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66" w:rsidRDefault="00F21966" w:rsidP="00F21966">
      <w:pPr>
        <w:pStyle w:val="NormalWeb"/>
        <w:shd w:val="clear" w:color="auto" w:fill="FFFFFF"/>
        <w:rPr>
          <w:rFonts w:ascii="Helvetica" w:hAnsi="Helvetica" w:cs="Helvetica"/>
          <w:sz w:val="28"/>
          <w:szCs w:val="28"/>
        </w:rPr>
      </w:pPr>
      <w:r>
        <w:rPr>
          <w:rStyle w:val="Gl"/>
          <w:rFonts w:ascii="Helvetica" w:hAnsi="Helvetica" w:cs="Helvetica"/>
          <w:sz w:val="28"/>
          <w:szCs w:val="28"/>
        </w:rPr>
        <w:t>-</w:t>
      </w:r>
      <w:r>
        <w:rPr>
          <w:rFonts w:ascii="Helvetica" w:hAnsi="Helvetica" w:cs="Helvetica"/>
          <w:sz w:val="28"/>
          <w:szCs w:val="28"/>
        </w:rPr>
        <w:t xml:space="preserve"> Her gün yazılı/görsel basın ile internet siteleri ve sosyal medyada, sağlık alanına ilişkin haber, ilan, paylaşım gibi adlar altında tanıtım kurallarını ihlal eden, açık ya da örtülü reklam niteliğinde yayınlarla karşılaşılmaktadır. </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Oysa bilindiği gibi sağlık alanındaki düzenlemelerin tamamında hekimlerin ve sağlık kuruluşlarının her ne suretle olursa olsun reklam yapması yasaklanmış; bilgilendirme ve tanıtım faaliyetleri ise belirli kurallara tabi tutularak önemli ölçüde sınırlandırılmıştır. </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 xml:space="preserve">Nitekim ülkemizde hekimlik uygulamalarının esaslarını belirleyen 1219 sayılı Tababet ve </w:t>
      </w:r>
      <w:proofErr w:type="spellStart"/>
      <w:r>
        <w:rPr>
          <w:rFonts w:ascii="Helvetica" w:hAnsi="Helvetica" w:cs="Helvetica"/>
          <w:sz w:val="28"/>
          <w:szCs w:val="28"/>
        </w:rPr>
        <w:t>Şuabatı</w:t>
      </w:r>
      <w:proofErr w:type="spellEnd"/>
      <w:r>
        <w:rPr>
          <w:rFonts w:ascii="Helvetica" w:hAnsi="Helvetica" w:cs="Helvetica"/>
          <w:sz w:val="28"/>
          <w:szCs w:val="28"/>
        </w:rPr>
        <w:t xml:space="preserve"> </w:t>
      </w:r>
      <w:proofErr w:type="spellStart"/>
      <w:r>
        <w:rPr>
          <w:rFonts w:ascii="Helvetica" w:hAnsi="Helvetica" w:cs="Helvetica"/>
          <w:sz w:val="28"/>
          <w:szCs w:val="28"/>
        </w:rPr>
        <w:t>San'atlarının</w:t>
      </w:r>
      <w:proofErr w:type="spellEnd"/>
      <w:r>
        <w:rPr>
          <w:rFonts w:ascii="Helvetica" w:hAnsi="Helvetica" w:cs="Helvetica"/>
          <w:sz w:val="28"/>
          <w:szCs w:val="28"/>
        </w:rPr>
        <w:t xml:space="preserve"> Tarzı İcrasına Dair Kanun’un 24. maddesi gereğince; “İcrayı sanat eden tabipler hasta kabul ettikleri mahal ile muayene saatlerini ve ihtisaslarını bildiren ilânlar tertibine mezun olup diğer suretlerle ilân, reklâm vesaire yapmaları memnudur (yasaktır).” </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 xml:space="preserve">Bu yasak Tıbbi Deontoloji Tüzüğü’nde de düzenlenmiş olup, 8. maddesi gereğince; “Tabiplik ve diş tabipliği mesleklerine ve tedavi müesseselerine, ticari bir veçhe verilemez. Tabip ve diş tabibi, yapacağı yayınlarda tababet mesleğinin şerefini üstün tutmaya mecbur olup, ne suretle olursa olsun, yazıların da kendi reklâmını yapamaz. Tabip ve diş tabibi, gazetelerde ve diğer neşri vasıtalarında, reklâm mahiyetinde teşekkür ilânları yazdıramaz.” 39. maddesi gereğince de; “Tabip ve diş tabibi, meslektaşlarının hastalarını elde etmeğe </w:t>
      </w:r>
      <w:proofErr w:type="spellStart"/>
      <w:r>
        <w:rPr>
          <w:rFonts w:ascii="Helvetica" w:hAnsi="Helvetica" w:cs="Helvetica"/>
          <w:sz w:val="28"/>
          <w:szCs w:val="28"/>
        </w:rPr>
        <w:t>mâtuf</w:t>
      </w:r>
      <w:proofErr w:type="spellEnd"/>
      <w:r>
        <w:rPr>
          <w:rFonts w:ascii="Helvetica" w:hAnsi="Helvetica" w:cs="Helvetica"/>
          <w:sz w:val="28"/>
          <w:szCs w:val="28"/>
        </w:rPr>
        <w:t xml:space="preserve"> hareket ve teşebbüslerde bulunamaz.”</w:t>
      </w:r>
    </w:p>
    <w:p w:rsidR="00F21966" w:rsidRDefault="00F21966" w:rsidP="00F21966">
      <w:pPr>
        <w:pStyle w:val="NormalWeb"/>
        <w:shd w:val="clear" w:color="auto" w:fill="FFFFFF"/>
        <w:rPr>
          <w:rFonts w:ascii="Helvetica" w:hAnsi="Helvetica" w:cs="Helvetica"/>
          <w:sz w:val="28"/>
          <w:szCs w:val="28"/>
        </w:rPr>
      </w:pPr>
      <w:proofErr w:type="gramStart"/>
      <w:r>
        <w:rPr>
          <w:rFonts w:ascii="Helvetica" w:hAnsi="Helvetica" w:cs="Helvetica"/>
          <w:sz w:val="28"/>
          <w:szCs w:val="28"/>
        </w:rPr>
        <w:t>İlgili mevzuatın açık düzenlemelerinin yanı sıra, Türk Tabipleri Birliği’nin 47. Büyük Kongresinde kabul edilen ve tüm hekimlerin uymakla yükümlü olduğu Hekimlik Meslek Etiği Kuralları’nın 11. maddesine göre de; “Hekim, mesleğini uygularken reklam yapamaz, ticari reklamlara araç olamaz, çalışmalarına ticari bir görünüm veremez; insanları yanıltıcı, paniğe düşürücü, yanlış yönlendirici, meslektaşlar arasında haksız rekabete yol açıcı davranışlarda bulunamaz...”</w:t>
      </w:r>
      <w:proofErr w:type="gramEnd"/>
    </w:p>
    <w:p w:rsidR="00F21966" w:rsidRDefault="00F21966" w:rsidP="00F21966">
      <w:pPr>
        <w:pStyle w:val="NormalWeb"/>
        <w:shd w:val="clear" w:color="auto" w:fill="FFFFFF"/>
        <w:rPr>
          <w:rFonts w:ascii="Helvetica" w:hAnsi="Helvetica" w:cs="Helvetica"/>
          <w:sz w:val="28"/>
          <w:szCs w:val="28"/>
        </w:rPr>
      </w:pPr>
      <w:proofErr w:type="gramStart"/>
      <w:r>
        <w:rPr>
          <w:rFonts w:ascii="Helvetica" w:hAnsi="Helvetica" w:cs="Helvetica"/>
          <w:sz w:val="28"/>
          <w:szCs w:val="28"/>
        </w:rPr>
        <w:t xml:space="preserve">Sağlık Meslek Mensupları ile Sağlık Hizmetlerinde Çalışan Diğer Meslek Mensuplarının İş ve Görev Tanımlarına Dair </w:t>
      </w:r>
      <w:proofErr w:type="spellStart"/>
      <w:r>
        <w:rPr>
          <w:rFonts w:ascii="Helvetica" w:hAnsi="Helvetica" w:cs="Helvetica"/>
          <w:sz w:val="28"/>
          <w:szCs w:val="28"/>
        </w:rPr>
        <w:t>Yönetmelik’in</w:t>
      </w:r>
      <w:proofErr w:type="spellEnd"/>
      <w:r>
        <w:rPr>
          <w:rFonts w:ascii="Helvetica" w:hAnsi="Helvetica" w:cs="Helvetica"/>
          <w:sz w:val="28"/>
          <w:szCs w:val="28"/>
        </w:rPr>
        <w:t xml:space="preserve"> 5. maddesinin c bendinde de; “Sağlık meslek mensupları ile sağlık hizmetlerinde çalışan diğer meslek mensuplarının, yanıltıcı, talep artırıcı ve kendilerini övücü tanıtım yapamayacağı, kampanya düzenleyemeyeceği ve hiçbir şekilde reklam yapamayacağı; sadece isim, unvan, dal ve adreslerini tanıtabilecekleri” temel ilkeler arasında sayılmıştır.</w:t>
      </w:r>
      <w:proofErr w:type="gramEnd"/>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 xml:space="preserve">Sadece sağlık alanını düzenleyen mevzuatta değil, örneğin “Ticari Reklam ve Haksız Ticari Uygulamalar Yönetmeliği”nin 5. maddesinin “ğ” </w:t>
      </w:r>
      <w:r>
        <w:rPr>
          <w:rFonts w:ascii="Helvetica" w:hAnsi="Helvetica" w:cs="Helvetica"/>
          <w:sz w:val="28"/>
          <w:szCs w:val="28"/>
        </w:rPr>
        <w:lastRenderedPageBreak/>
        <w:t>bendinde de; “Reklamlar, hastaların tedavi öncesi ve sonrasına ait ifade ya da görüntüler içeremez.” denilmek suretiyle talep yaratmaya yönelik faaliyetler engellenmeye çalışılmıştır.</w:t>
      </w:r>
    </w:p>
    <w:p w:rsidR="00F21966" w:rsidRDefault="00F21966" w:rsidP="00F21966">
      <w:pPr>
        <w:pStyle w:val="NormalWeb"/>
        <w:shd w:val="clear" w:color="auto" w:fill="FFFFFF"/>
        <w:rPr>
          <w:rFonts w:ascii="Helvetica" w:hAnsi="Helvetica" w:cs="Helvetica"/>
          <w:sz w:val="28"/>
          <w:szCs w:val="28"/>
        </w:rPr>
      </w:pPr>
      <w:r>
        <w:rPr>
          <w:rStyle w:val="Gl"/>
          <w:rFonts w:ascii="Helvetica" w:hAnsi="Helvetica" w:cs="Helvetica"/>
          <w:sz w:val="28"/>
          <w:szCs w:val="28"/>
        </w:rPr>
        <w:t>2-</w:t>
      </w:r>
      <w:r>
        <w:rPr>
          <w:rFonts w:ascii="Helvetica" w:hAnsi="Helvetica" w:cs="Helvetica"/>
          <w:sz w:val="28"/>
          <w:szCs w:val="28"/>
        </w:rPr>
        <w:t xml:space="preserve"> Elbette bu yasak ve sınırlamalar sadece hekimler için değil, sağlık kurum ve kuruluşları için de bağlayıcıdır. </w:t>
      </w:r>
    </w:p>
    <w:p w:rsidR="00F21966" w:rsidRDefault="00F21966" w:rsidP="00F21966">
      <w:pPr>
        <w:pStyle w:val="NormalWeb"/>
        <w:shd w:val="clear" w:color="auto" w:fill="FFFFFF"/>
        <w:rPr>
          <w:rFonts w:ascii="Helvetica" w:hAnsi="Helvetica" w:cs="Helvetica"/>
          <w:sz w:val="28"/>
          <w:szCs w:val="28"/>
        </w:rPr>
      </w:pPr>
      <w:proofErr w:type="gramStart"/>
      <w:r>
        <w:rPr>
          <w:rFonts w:ascii="Helvetica" w:hAnsi="Helvetica" w:cs="Helvetica"/>
          <w:sz w:val="28"/>
          <w:szCs w:val="28"/>
        </w:rPr>
        <w:t xml:space="preserve">Nitekim Özel Hastaneler Yönetmeliği’nin “Bilgilendirme ve Tanıtım” başlıklı 60. maddesi ve Ayakta Teşhis ve Tedavi Yapılan Özel Sağlık Kuruluşları Hakkında </w:t>
      </w:r>
      <w:proofErr w:type="spellStart"/>
      <w:r>
        <w:rPr>
          <w:rFonts w:ascii="Helvetica" w:hAnsi="Helvetica" w:cs="Helvetica"/>
          <w:sz w:val="28"/>
          <w:szCs w:val="28"/>
        </w:rPr>
        <w:t>Yönetmelik’in</w:t>
      </w:r>
      <w:proofErr w:type="spellEnd"/>
      <w:r>
        <w:rPr>
          <w:rFonts w:ascii="Helvetica" w:hAnsi="Helvetica" w:cs="Helvetica"/>
          <w:sz w:val="28"/>
          <w:szCs w:val="28"/>
        </w:rPr>
        <w:t xml:space="preserve"> 29. maddesi ile de; “sağlık kuruluşlarının reklam yapamayacağı, tanıtımların insanları yanıltan, yanlış yönlendiren, abartılı ve talep yaratmaya yönelik olamayacağı, diğer sağlık kuruluşları aleyhine haksız rekabet yaratan davranışlarda bulunulamayacağı” açıkça düzenlenmiştir.</w:t>
      </w:r>
      <w:proofErr w:type="gramEnd"/>
    </w:p>
    <w:p w:rsidR="00F21966" w:rsidRDefault="00F21966" w:rsidP="00F21966">
      <w:pPr>
        <w:pStyle w:val="NormalWeb"/>
        <w:shd w:val="clear" w:color="auto" w:fill="FFFFFF"/>
        <w:rPr>
          <w:rFonts w:ascii="Helvetica" w:hAnsi="Helvetica" w:cs="Helvetica"/>
          <w:sz w:val="28"/>
          <w:szCs w:val="28"/>
        </w:rPr>
      </w:pPr>
      <w:r>
        <w:rPr>
          <w:rStyle w:val="Gl"/>
          <w:rFonts w:ascii="Helvetica" w:hAnsi="Helvetica" w:cs="Helvetica"/>
          <w:sz w:val="28"/>
          <w:szCs w:val="28"/>
        </w:rPr>
        <w:t>3-</w:t>
      </w:r>
      <w:r>
        <w:rPr>
          <w:rFonts w:ascii="Helvetica" w:hAnsi="Helvetica" w:cs="Helvetica"/>
          <w:sz w:val="28"/>
          <w:szCs w:val="28"/>
        </w:rPr>
        <w:t xml:space="preserve"> Reklam yasağı ve tanıtım faaliyetlerinde getirilen sınırlandırmaların yanı sıra, sağlık hizmeti sunumunda, hekimler ve hastalar arasında aracılık etmek ve aracıdan yararlanmak da yasak faaliyetlerdendir. Bu yasak Hekimlik Meslek Etiği Kuralları’nın 14. maddesinde; “Hekim öteki hekimlere veya tetkik-tedavi kuruluşlarına maddi çıkar karşılığı hasta gönderemez. Hekim, hasta sağlamak amacıyla aracı kişilerden yararlanamaz.” denilmek suretiyle açıkça ifade edilmiştir.</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Yine bu yasaklar ve kurallar, hekimler ve sağlık kuruluşları dışındaki kişi ve kurumlar için de geçerli olup, reklam ve aracılık faaliyetlerine mecra sağlayanlar yönünden de yaptırımlara bağlanmıştır. Keza aracılık (simsarlık) edenler, 6023 sayılı Türk Tabipleri Birliği Kanunu’nun 64. maddesi gereğince; üç aydan bir seneye kadar hapis cezası ile cezalandırılacaktır.</w:t>
      </w:r>
    </w:p>
    <w:p w:rsidR="00F21966" w:rsidRDefault="00F21966" w:rsidP="00F21966">
      <w:pPr>
        <w:pStyle w:val="NormalWeb"/>
        <w:shd w:val="clear" w:color="auto" w:fill="FFFFFF"/>
        <w:rPr>
          <w:rFonts w:ascii="Helvetica" w:hAnsi="Helvetica" w:cs="Helvetica"/>
          <w:sz w:val="28"/>
          <w:szCs w:val="28"/>
        </w:rPr>
      </w:pPr>
      <w:r>
        <w:rPr>
          <w:rStyle w:val="Gl"/>
          <w:rFonts w:ascii="Helvetica" w:hAnsi="Helvetica" w:cs="Helvetica"/>
          <w:sz w:val="28"/>
          <w:szCs w:val="28"/>
        </w:rPr>
        <w:t>4-</w:t>
      </w:r>
      <w:r>
        <w:rPr>
          <w:rFonts w:ascii="Helvetica" w:hAnsi="Helvetica" w:cs="Helvetica"/>
          <w:sz w:val="28"/>
          <w:szCs w:val="28"/>
        </w:rPr>
        <w:t xml:space="preserve"> Önemle dikkatinize sunmak isteriz ki; 6023 sayılı Türk Tabipleri Birliği Kanunu’nun 1. maddesi gereğince, Türk Tabipleri Birliği ve bağlı Tabip Odaları; “tabipler arasında mesleki deontolojiyi ve dayanışmayı korumak, tabipliğin kamu ve kişi yararına uygulanıp geliştirilmesini sağlamak ve meslek mensuplarının hak ve yararlarını korumak” amacıyla kurulmuştur. Yine 6023 sayılı Kanun’un 28. maddesi ile tabip odalarına “…yazılı ve sözlü vasıtalarla reklam yapılmasını önlemek” görevi verilmiştir. </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Meslek kuruluşuna 6023 sayılı Kanun’la verilen görev ve sorumlulukların bir gereği olarak, her geçen gün ihlallerin çığ gibi büyüdüğü internet ortamındaki tanıtım faaliyetlerine ilişkin kural ve sınırlar belirlenmiş, “Hekimler ile Sağlık Kurum ve Kuruluşlarının Elektronik Ortamlardaki Paylaşımlarına İlişkin Kılavuz” hazırlanmış ve Türk Tabipleri Birliği’nin 67. Büyük Kongresinde kabul edilmiştir.</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lastRenderedPageBreak/>
        <w:t>Bu kapsamda, tüm hekimler ile sağlık kurum ve kuruluşlarının internet ortamının kullanımında sağlık hizmetinin özelliği ve tıp mesleğinin saygınlığını dikkate alarak belirlenen, aşağıda özetle yer alan ilkelere ve kurallara bağlı olması beklenmektedir: </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 Sağlığı koruyucu ve geliştirici nitelikte, toplumu bilgilendirmeye yönelik içerik paylaşılabilir. Doğruluğu bilimsel olarak kanıtlanmamış bilgilere yer verilemez. Verilen bilginin kaynağı ve son güncelleme tarihi belirtilmelidir.</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 Her bilgilendirme sayfasının altında “Sayfa içeriği sadece bilgilendirme amaçlıdır, tanı ve tedavi için mutlaka doktorunuza başvurunuz.” ifadesi, en az diğer yazılarla aynı puntoda ve kolaylıkla fark edilebilir biçimde yer almalıdır. </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 Tedavi edici sağlık hizmetine yönelik bilgiler içeren (ifade, yazı, fotoğraf, video, röportaj, haber vb.) öğelere hiçbir şekilde yer verilemez.</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 Hastaların sır kapsamındaki bilgileri hiçbir biçimde paylaşılamaz. Hasta mahremiyetinin korunması için her türlü önlem alınır.</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 Hastaların tedavi öncesi ve/veya sonrasına ait görüntülerine ya da ifadelerine hiçbir şekilde yer verilemez. Ayrıca bu nitelikteki yayınlara link verilerek yönlendirme de yapılamaz.</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 Sağlık çalışanlarının, tedavi öncesi, sırası ve sonrasında hasta ve hasta yakınları ile birlikte görüntülerine yer verilemez.</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 Deontoloji kurallarına ve hasta haklarına uymayan, abartılı, insanları yanıltıcı, korku veya paniğe düşürücü, yanlış yönlendirici, gerçeğe aykırı ifadeler kullanılamaz.</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 Meslektaşlar ve/veya sağlık kurum ve kuruluşları arasında rekabete yol açan, hekimliğe ve sağlık kuruluşlarına ticari bir görünüm veren, reklam niteliğinde, kendilerini, sundukları hizmeti ya da sağlık kurum ve kuruluşunu öven, ön plana çıkaran, diğer sağlık kurum ve kuruluşları ile hekimleri kötüleyen ibarelere yer verilemez.</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 Hekim hakkında veya sağlık kurum ve kuruluşu ile burada görev yapan sağlık personeli hakkında, hastalara ait değerlendirmelere, görüş bildirimine, teşekkür ilanlarına yer verilemez.</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 Muayenehane ve diğer sağlık kurum ve kuruluşlarının fiziki ortamı ile tıbbi cihaz veya donanımlara ilişkin ifade ve görüntüler kullanılamaz.</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 İnternet ortamında hasta bizzat muayene edilmeden, yöneltilen soruların yanıtlanması suretiyle tedavi önerilerinde bulunulamaz. Bu yolla hasta, belirli bir hekim ya da sağlık kuruluşuna yönlendirilemez.</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lastRenderedPageBreak/>
        <w:t>• Herhangi bir ücret, kampanya ya da indirim bilgisine veya hizmetin ücretsiz olduğuna ilişkin ifadelere yer verilemez.</w:t>
      </w:r>
    </w:p>
    <w:p w:rsidR="00F21966" w:rsidRDefault="00F21966" w:rsidP="00F21966">
      <w:pPr>
        <w:pStyle w:val="NormalWeb"/>
        <w:shd w:val="clear" w:color="auto" w:fill="FFFFFF"/>
        <w:rPr>
          <w:rFonts w:ascii="Helvetica" w:hAnsi="Helvetica" w:cs="Helvetica"/>
          <w:sz w:val="28"/>
          <w:szCs w:val="28"/>
        </w:rPr>
      </w:pPr>
      <w:r>
        <w:rPr>
          <w:rStyle w:val="Gl"/>
          <w:rFonts w:ascii="Helvetica" w:hAnsi="Helvetica" w:cs="Helvetica"/>
          <w:sz w:val="28"/>
          <w:szCs w:val="28"/>
        </w:rPr>
        <w:t>5-</w:t>
      </w:r>
      <w:r>
        <w:rPr>
          <w:rFonts w:ascii="Helvetica" w:hAnsi="Helvetica" w:cs="Helvetica"/>
          <w:sz w:val="28"/>
          <w:szCs w:val="28"/>
        </w:rPr>
        <w:t xml:space="preserve"> Sağlık alanındaki yasaklara rağmen, hekimlerin ücret ödeyerek televizyon programlarına ve haberlerine katıldıkları, yine ücret ödeyerek gazete röportajları ve haberlerine </w:t>
      </w:r>
      <w:proofErr w:type="gramStart"/>
      <w:r>
        <w:rPr>
          <w:rFonts w:ascii="Helvetica" w:hAnsi="Helvetica" w:cs="Helvetica"/>
          <w:sz w:val="28"/>
          <w:szCs w:val="28"/>
        </w:rPr>
        <w:t>dahil</w:t>
      </w:r>
      <w:proofErr w:type="gramEnd"/>
      <w:r>
        <w:rPr>
          <w:rFonts w:ascii="Helvetica" w:hAnsi="Helvetica" w:cs="Helvetica"/>
          <w:sz w:val="28"/>
          <w:szCs w:val="28"/>
        </w:rPr>
        <w:t xml:space="preserve"> oldukları, basın yayın kuruluşları aracılığıyla tedavi edici sağlık hizmetine ilişkin bilgi verdikleri, internet arama motorlarında anahtar kelimeler satın alarak diğer meslektaşlarının daha önünde görünür olmaya çalıştıkları, her mecrada açık/örtülü reklam niteliğinde paylaşımlarda bulundukları ve talep yaratmaya çalıştıkları görülmektedir.  </w:t>
      </w:r>
    </w:p>
    <w:p w:rsidR="00F21966" w:rsidRDefault="00F21966" w:rsidP="00F21966">
      <w:pPr>
        <w:pStyle w:val="NormalWeb"/>
        <w:shd w:val="clear" w:color="auto" w:fill="FFFFFF"/>
        <w:rPr>
          <w:rFonts w:ascii="Helvetica" w:hAnsi="Helvetica" w:cs="Helvetica"/>
          <w:sz w:val="28"/>
          <w:szCs w:val="28"/>
        </w:rPr>
      </w:pPr>
      <w:proofErr w:type="gramStart"/>
      <w:r>
        <w:rPr>
          <w:rFonts w:ascii="Helvetica" w:hAnsi="Helvetica" w:cs="Helvetica"/>
          <w:sz w:val="28"/>
          <w:szCs w:val="28"/>
        </w:rPr>
        <w:t>Keza kimi hekimlerin ve sağlık kuruluşlarının, aracılık faaliyeti yapan ticari kuruluşlarla işbirliği yaptığı, bazı internet sitelerine ücret ödeyerek üye oldukları, ödemeleri ölçüsünde daha vasıflı ve iyi hekimler olduklarını belirtecek şekilde yıldızlar verilerek öne çıkarıldıkları; gerçekte hasta olup olmadıkları bilinmeyen kişilerce, hekimler hakkında süslü anlatımlarla yorumlar yapıldığı/teşekkür edildiği, talep yaratmaya yönelik yazılar yazıldığı/yazdırıldığı, fotoğraflı/videolu paketlerle, sosyal medya hesapları oluşturularak hekimlere hasta yönlendirildiği izlenmektedir.</w:t>
      </w:r>
      <w:proofErr w:type="gramEnd"/>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 xml:space="preserve">Yanı sıra hem hekimlerin, hem sağlık kuruluşlarının özellikle internet sitelerinde ve sosyal medya hesaplarında, ilgili mevzuatla yasaklanmış olmasına rağmen, hasta fotoğrafları ve teşekkürleri/yorumları paylaştıkları, muayene ve tedavi ücretine yer verdikleri, kampanyalar ve </w:t>
      </w:r>
      <w:proofErr w:type="gramStart"/>
      <w:r>
        <w:rPr>
          <w:rFonts w:ascii="Helvetica" w:hAnsi="Helvetica" w:cs="Helvetica"/>
          <w:sz w:val="28"/>
          <w:szCs w:val="28"/>
        </w:rPr>
        <w:t>promosyonlar</w:t>
      </w:r>
      <w:proofErr w:type="gramEnd"/>
      <w:r>
        <w:rPr>
          <w:rFonts w:ascii="Helvetica" w:hAnsi="Helvetica" w:cs="Helvetica"/>
          <w:sz w:val="28"/>
          <w:szCs w:val="28"/>
        </w:rPr>
        <w:t xml:space="preserve"> ile ücretsiz muayene yaptıklarını paylaştıkları görülmektedir.</w:t>
      </w:r>
    </w:p>
    <w:p w:rsidR="00F21966" w:rsidRDefault="00F21966" w:rsidP="00F21966">
      <w:pPr>
        <w:pStyle w:val="NormalWeb"/>
        <w:shd w:val="clear" w:color="auto" w:fill="FFFFFF"/>
        <w:rPr>
          <w:rFonts w:ascii="Helvetica" w:hAnsi="Helvetica" w:cs="Helvetica"/>
          <w:sz w:val="28"/>
          <w:szCs w:val="28"/>
        </w:rPr>
      </w:pPr>
      <w:r>
        <w:rPr>
          <w:rStyle w:val="Gl"/>
          <w:rFonts w:ascii="Helvetica" w:hAnsi="Helvetica" w:cs="Helvetica"/>
          <w:sz w:val="28"/>
          <w:szCs w:val="28"/>
        </w:rPr>
        <w:t>6-</w:t>
      </w:r>
      <w:r>
        <w:rPr>
          <w:rFonts w:ascii="Helvetica" w:hAnsi="Helvetica" w:cs="Helvetica"/>
          <w:sz w:val="28"/>
          <w:szCs w:val="28"/>
        </w:rPr>
        <w:t xml:space="preserve"> Yukarıda da belirttiğimiz gibi, sağlık hizmetlerinin hızla tahrip edildiği ve ticari bir alana dönüştürülmeye çalışıldığı ortamda, bunun bir aracı olarak kullanılan reklamın her ne suretle olursa olsun yapılmasını önlemek, tabip odalarımıza 6023 sayılı Türk Tabipleri Birliği Kanunu ile verilmiş yetki ve görevler arasındadır.</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Bu kapsamda, reklam yasağı ile tanıtım kurallarına aykırılık oluşturan paylaşımların tamamını denetlemeye devam ederek, sağlık alanındaki bu kuralları ihlal eden hekimler ve sağlık kuruluşları ile reklamlara ve aracılık hizmetlerine mecra sağlayan kişi ve kurumlar hakkında her türlü hukuki girişimi yapacağımızı bildiririz.</w:t>
      </w:r>
    </w:p>
    <w:p w:rsidR="00F21966" w:rsidRDefault="00F21966" w:rsidP="00F21966">
      <w:pPr>
        <w:pStyle w:val="NormalWeb"/>
        <w:shd w:val="clear" w:color="auto" w:fill="FFFFFF"/>
        <w:rPr>
          <w:rFonts w:ascii="Helvetica" w:hAnsi="Helvetica" w:cs="Helvetica"/>
          <w:sz w:val="28"/>
          <w:szCs w:val="28"/>
        </w:rPr>
      </w:pPr>
      <w:r>
        <w:rPr>
          <w:rStyle w:val="Gl"/>
          <w:rFonts w:ascii="Helvetica" w:hAnsi="Helvetica" w:cs="Helvetica"/>
          <w:sz w:val="28"/>
          <w:szCs w:val="28"/>
        </w:rPr>
        <w:t>7-</w:t>
      </w:r>
      <w:r>
        <w:rPr>
          <w:rFonts w:ascii="Helvetica" w:hAnsi="Helvetica" w:cs="Helvetica"/>
          <w:sz w:val="28"/>
          <w:szCs w:val="28"/>
        </w:rPr>
        <w:t xml:space="preserve"> Önemle hatırlatmak isteriz ki, 6023 sayılı Kanun’un 39. maddesi ve Türk Tabipleri Birliği Disiplin Yönetmeliği hükümleri gereğince, Tabip Odaları bildirim ve </w:t>
      </w:r>
      <w:proofErr w:type="gramStart"/>
      <w:r>
        <w:rPr>
          <w:rFonts w:ascii="Helvetica" w:hAnsi="Helvetica" w:cs="Helvetica"/>
          <w:sz w:val="28"/>
          <w:szCs w:val="28"/>
        </w:rPr>
        <w:t>şikayet</w:t>
      </w:r>
      <w:proofErr w:type="gramEnd"/>
      <w:r>
        <w:rPr>
          <w:rFonts w:ascii="Helvetica" w:hAnsi="Helvetica" w:cs="Helvetica"/>
          <w:sz w:val="28"/>
          <w:szCs w:val="28"/>
        </w:rPr>
        <w:t xml:space="preserve"> üzerine veya </w:t>
      </w:r>
      <w:proofErr w:type="spellStart"/>
      <w:r>
        <w:rPr>
          <w:rFonts w:ascii="Helvetica" w:hAnsi="Helvetica" w:cs="Helvetica"/>
          <w:sz w:val="28"/>
          <w:szCs w:val="28"/>
        </w:rPr>
        <w:t>re’sen</w:t>
      </w:r>
      <w:proofErr w:type="spellEnd"/>
      <w:r>
        <w:rPr>
          <w:rFonts w:ascii="Helvetica" w:hAnsi="Helvetica" w:cs="Helvetica"/>
          <w:sz w:val="28"/>
          <w:szCs w:val="28"/>
        </w:rPr>
        <w:t xml:space="preserve">, inceleme yapma, soruşturma açma, disiplin kovuşturması yürütme, disiplin cezası verme yetkilerine sahiptir. Yine 39. madde gereğince, Onur Kurulları tıbbi </w:t>
      </w:r>
      <w:r>
        <w:rPr>
          <w:rFonts w:ascii="Helvetica" w:hAnsi="Helvetica" w:cs="Helvetica"/>
          <w:sz w:val="28"/>
          <w:szCs w:val="28"/>
        </w:rPr>
        <w:lastRenderedPageBreak/>
        <w:t>deontoloji ve hekimlik meslek etiği kurallarına aykırı davranan hekimler hakkında, “uyarma cezası”, “para cezası”, “geçici olarak meslekten alıkoyma cezası” ve “oda bölgesinde çalışmanın yasaklanması” cezaları verebilmektedir. </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Meslektaşlarımıza bu girişimlerin ve yaptırımların muhatabı ve mağduru olmamaları için, mesleki faaliyetlerini deontoloji kurallarına uygun biçimde sürdürmeleri gerektiğini önemle hatırlatırız.</w:t>
      </w:r>
    </w:p>
    <w:p w:rsidR="00F21966" w:rsidRDefault="00F21966" w:rsidP="00F21966">
      <w:pPr>
        <w:pStyle w:val="NormalWeb"/>
        <w:shd w:val="clear" w:color="auto" w:fill="FFFFFF"/>
        <w:rPr>
          <w:rFonts w:ascii="Helvetica" w:hAnsi="Helvetica" w:cs="Helvetica"/>
          <w:sz w:val="28"/>
          <w:szCs w:val="28"/>
        </w:rPr>
      </w:pPr>
      <w:r>
        <w:rPr>
          <w:rFonts w:ascii="Helvetica" w:hAnsi="Helvetica" w:cs="Helvetica"/>
          <w:sz w:val="28"/>
          <w:szCs w:val="28"/>
        </w:rPr>
        <w:t>Saygılarımızla</w:t>
      </w:r>
    </w:p>
    <w:p w:rsidR="00F21966" w:rsidRDefault="00F21966" w:rsidP="00F21966">
      <w:pPr>
        <w:pStyle w:val="NormalWeb"/>
        <w:shd w:val="clear" w:color="auto" w:fill="FFFFFF"/>
        <w:rPr>
          <w:rFonts w:ascii="Helvetica" w:hAnsi="Helvetica" w:cs="Helvetica"/>
          <w:sz w:val="28"/>
          <w:szCs w:val="28"/>
        </w:rPr>
      </w:pPr>
      <w:r>
        <w:rPr>
          <w:rStyle w:val="Gl"/>
          <w:rFonts w:ascii="Helvetica" w:hAnsi="Helvetica" w:cs="Helvetica"/>
          <w:sz w:val="28"/>
          <w:szCs w:val="28"/>
        </w:rPr>
        <w:t>Kırklareli Tabip Odası</w:t>
      </w:r>
      <w:r>
        <w:rPr>
          <w:rFonts w:ascii="Helvetica" w:hAnsi="Helvetica" w:cs="Helvetica"/>
          <w:sz w:val="28"/>
          <w:szCs w:val="28"/>
        </w:rPr>
        <w:br/>
      </w:r>
      <w:r>
        <w:rPr>
          <w:rStyle w:val="Gl"/>
          <w:rFonts w:ascii="Helvetica" w:hAnsi="Helvetica" w:cs="Helvetica"/>
          <w:sz w:val="28"/>
          <w:szCs w:val="28"/>
        </w:rPr>
        <w:t>Yönetim Kurulu</w:t>
      </w:r>
    </w:p>
    <w:p w:rsidR="00D624F8" w:rsidRDefault="00D624F8"/>
    <w:sectPr w:rsidR="00D624F8" w:rsidSect="00D62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compat/>
  <w:rsids>
    <w:rsidRoot w:val="00F21966"/>
    <w:rsid w:val="00000499"/>
    <w:rsid w:val="00000F05"/>
    <w:rsid w:val="00001554"/>
    <w:rsid w:val="00001629"/>
    <w:rsid w:val="00001671"/>
    <w:rsid w:val="00001738"/>
    <w:rsid w:val="00001EC8"/>
    <w:rsid w:val="000023D1"/>
    <w:rsid w:val="000025BF"/>
    <w:rsid w:val="0000276A"/>
    <w:rsid w:val="00002B0F"/>
    <w:rsid w:val="00002BE8"/>
    <w:rsid w:val="00002EED"/>
    <w:rsid w:val="000032A2"/>
    <w:rsid w:val="000036A0"/>
    <w:rsid w:val="00003797"/>
    <w:rsid w:val="00003864"/>
    <w:rsid w:val="000043AD"/>
    <w:rsid w:val="0000450B"/>
    <w:rsid w:val="000047B2"/>
    <w:rsid w:val="00004D47"/>
    <w:rsid w:val="0000513E"/>
    <w:rsid w:val="00005330"/>
    <w:rsid w:val="000055DA"/>
    <w:rsid w:val="00006196"/>
    <w:rsid w:val="000063DC"/>
    <w:rsid w:val="0000699E"/>
    <w:rsid w:val="00006CB2"/>
    <w:rsid w:val="00007270"/>
    <w:rsid w:val="000072F2"/>
    <w:rsid w:val="00007478"/>
    <w:rsid w:val="00007511"/>
    <w:rsid w:val="000077B0"/>
    <w:rsid w:val="00007843"/>
    <w:rsid w:val="00007B88"/>
    <w:rsid w:val="00007C47"/>
    <w:rsid w:val="000107A2"/>
    <w:rsid w:val="000107BF"/>
    <w:rsid w:val="00010ACE"/>
    <w:rsid w:val="00010C03"/>
    <w:rsid w:val="000110CA"/>
    <w:rsid w:val="00011C8E"/>
    <w:rsid w:val="00011E19"/>
    <w:rsid w:val="00011E1C"/>
    <w:rsid w:val="00011F19"/>
    <w:rsid w:val="0001254A"/>
    <w:rsid w:val="000127AE"/>
    <w:rsid w:val="00012B0B"/>
    <w:rsid w:val="0001382D"/>
    <w:rsid w:val="000138FF"/>
    <w:rsid w:val="00013E48"/>
    <w:rsid w:val="000144F0"/>
    <w:rsid w:val="000147C0"/>
    <w:rsid w:val="00014CFF"/>
    <w:rsid w:val="00015441"/>
    <w:rsid w:val="0001588E"/>
    <w:rsid w:val="00016143"/>
    <w:rsid w:val="00016668"/>
    <w:rsid w:val="00016F06"/>
    <w:rsid w:val="000170D7"/>
    <w:rsid w:val="00017762"/>
    <w:rsid w:val="000178A6"/>
    <w:rsid w:val="00020011"/>
    <w:rsid w:val="00020876"/>
    <w:rsid w:val="000217D3"/>
    <w:rsid w:val="000219D3"/>
    <w:rsid w:val="00021F93"/>
    <w:rsid w:val="00022D66"/>
    <w:rsid w:val="00023B6D"/>
    <w:rsid w:val="00023B74"/>
    <w:rsid w:val="000242AC"/>
    <w:rsid w:val="0002465B"/>
    <w:rsid w:val="000247CF"/>
    <w:rsid w:val="00024AA6"/>
    <w:rsid w:val="00024FFC"/>
    <w:rsid w:val="00025101"/>
    <w:rsid w:val="00025246"/>
    <w:rsid w:val="000252CE"/>
    <w:rsid w:val="00025F00"/>
    <w:rsid w:val="00025F71"/>
    <w:rsid w:val="0002607D"/>
    <w:rsid w:val="000267B7"/>
    <w:rsid w:val="00026ACC"/>
    <w:rsid w:val="00026C44"/>
    <w:rsid w:val="00026F08"/>
    <w:rsid w:val="00027264"/>
    <w:rsid w:val="000275A9"/>
    <w:rsid w:val="00027EEC"/>
    <w:rsid w:val="00027F1B"/>
    <w:rsid w:val="00027F29"/>
    <w:rsid w:val="00030085"/>
    <w:rsid w:val="00030B7B"/>
    <w:rsid w:val="00030E5A"/>
    <w:rsid w:val="00031647"/>
    <w:rsid w:val="0003191A"/>
    <w:rsid w:val="00031BFB"/>
    <w:rsid w:val="00031D14"/>
    <w:rsid w:val="000322A4"/>
    <w:rsid w:val="000323D3"/>
    <w:rsid w:val="000324D4"/>
    <w:rsid w:val="000328EF"/>
    <w:rsid w:val="00032915"/>
    <w:rsid w:val="00033EEB"/>
    <w:rsid w:val="000341DB"/>
    <w:rsid w:val="00034201"/>
    <w:rsid w:val="000347BD"/>
    <w:rsid w:val="00034961"/>
    <w:rsid w:val="00035000"/>
    <w:rsid w:val="0003583C"/>
    <w:rsid w:val="000362A2"/>
    <w:rsid w:val="000366FE"/>
    <w:rsid w:val="00036C89"/>
    <w:rsid w:val="00036EBD"/>
    <w:rsid w:val="00037349"/>
    <w:rsid w:val="00037492"/>
    <w:rsid w:val="00037580"/>
    <w:rsid w:val="00037716"/>
    <w:rsid w:val="00037817"/>
    <w:rsid w:val="00037ABA"/>
    <w:rsid w:val="00037E42"/>
    <w:rsid w:val="000400DD"/>
    <w:rsid w:val="000403BF"/>
    <w:rsid w:val="00040826"/>
    <w:rsid w:val="000409DB"/>
    <w:rsid w:val="00040D31"/>
    <w:rsid w:val="000410C7"/>
    <w:rsid w:val="000411F6"/>
    <w:rsid w:val="00041208"/>
    <w:rsid w:val="00041612"/>
    <w:rsid w:val="0004173A"/>
    <w:rsid w:val="00041854"/>
    <w:rsid w:val="000419DD"/>
    <w:rsid w:val="000427E1"/>
    <w:rsid w:val="000428EC"/>
    <w:rsid w:val="00042ACF"/>
    <w:rsid w:val="0004301B"/>
    <w:rsid w:val="000430A2"/>
    <w:rsid w:val="000430AF"/>
    <w:rsid w:val="0004316F"/>
    <w:rsid w:val="00043479"/>
    <w:rsid w:val="00043787"/>
    <w:rsid w:val="00043902"/>
    <w:rsid w:val="000443D0"/>
    <w:rsid w:val="00044470"/>
    <w:rsid w:val="00044B39"/>
    <w:rsid w:val="00044D5D"/>
    <w:rsid w:val="00044DEF"/>
    <w:rsid w:val="00044EDE"/>
    <w:rsid w:val="0004530A"/>
    <w:rsid w:val="0004571B"/>
    <w:rsid w:val="00046B3A"/>
    <w:rsid w:val="00046F94"/>
    <w:rsid w:val="00047E53"/>
    <w:rsid w:val="000507A7"/>
    <w:rsid w:val="000509FB"/>
    <w:rsid w:val="00050B3F"/>
    <w:rsid w:val="00050BDF"/>
    <w:rsid w:val="00051506"/>
    <w:rsid w:val="00051699"/>
    <w:rsid w:val="000517D0"/>
    <w:rsid w:val="000517F6"/>
    <w:rsid w:val="00051A14"/>
    <w:rsid w:val="00051C43"/>
    <w:rsid w:val="000525FA"/>
    <w:rsid w:val="00052600"/>
    <w:rsid w:val="00052FBB"/>
    <w:rsid w:val="00052FDD"/>
    <w:rsid w:val="000530F8"/>
    <w:rsid w:val="00053182"/>
    <w:rsid w:val="0005328A"/>
    <w:rsid w:val="00053956"/>
    <w:rsid w:val="000539EA"/>
    <w:rsid w:val="000540A9"/>
    <w:rsid w:val="0005415A"/>
    <w:rsid w:val="000542B3"/>
    <w:rsid w:val="00054382"/>
    <w:rsid w:val="000544AA"/>
    <w:rsid w:val="00055168"/>
    <w:rsid w:val="00055511"/>
    <w:rsid w:val="00055585"/>
    <w:rsid w:val="000557EB"/>
    <w:rsid w:val="00055AF2"/>
    <w:rsid w:val="000563F8"/>
    <w:rsid w:val="0005652E"/>
    <w:rsid w:val="00056916"/>
    <w:rsid w:val="000575C3"/>
    <w:rsid w:val="0005774F"/>
    <w:rsid w:val="00057BCE"/>
    <w:rsid w:val="0006013C"/>
    <w:rsid w:val="000602C5"/>
    <w:rsid w:val="00060CA1"/>
    <w:rsid w:val="00060E0F"/>
    <w:rsid w:val="000611FE"/>
    <w:rsid w:val="000613E7"/>
    <w:rsid w:val="000621DD"/>
    <w:rsid w:val="00062377"/>
    <w:rsid w:val="00062400"/>
    <w:rsid w:val="0006297B"/>
    <w:rsid w:val="00062AA4"/>
    <w:rsid w:val="000634CA"/>
    <w:rsid w:val="00063503"/>
    <w:rsid w:val="00063621"/>
    <w:rsid w:val="000644C7"/>
    <w:rsid w:val="0006474C"/>
    <w:rsid w:val="00064AAF"/>
    <w:rsid w:val="00064F59"/>
    <w:rsid w:val="000662D4"/>
    <w:rsid w:val="00066799"/>
    <w:rsid w:val="00066B43"/>
    <w:rsid w:val="00066DAA"/>
    <w:rsid w:val="00066E58"/>
    <w:rsid w:val="0006735B"/>
    <w:rsid w:val="00067465"/>
    <w:rsid w:val="00067486"/>
    <w:rsid w:val="000675D5"/>
    <w:rsid w:val="00067786"/>
    <w:rsid w:val="000679FE"/>
    <w:rsid w:val="00067F48"/>
    <w:rsid w:val="00067F56"/>
    <w:rsid w:val="000705A0"/>
    <w:rsid w:val="000705AB"/>
    <w:rsid w:val="00070797"/>
    <w:rsid w:val="00070824"/>
    <w:rsid w:val="00070B44"/>
    <w:rsid w:val="00070B4E"/>
    <w:rsid w:val="00070B5D"/>
    <w:rsid w:val="00071102"/>
    <w:rsid w:val="0007119C"/>
    <w:rsid w:val="0007129B"/>
    <w:rsid w:val="0007143B"/>
    <w:rsid w:val="00071EB2"/>
    <w:rsid w:val="00072217"/>
    <w:rsid w:val="000723C8"/>
    <w:rsid w:val="0007251F"/>
    <w:rsid w:val="000729E1"/>
    <w:rsid w:val="00072DF4"/>
    <w:rsid w:val="00072FFC"/>
    <w:rsid w:val="00073413"/>
    <w:rsid w:val="000735BF"/>
    <w:rsid w:val="0007382E"/>
    <w:rsid w:val="00073A4B"/>
    <w:rsid w:val="00073C8E"/>
    <w:rsid w:val="00073EB8"/>
    <w:rsid w:val="00074024"/>
    <w:rsid w:val="00074258"/>
    <w:rsid w:val="0007428F"/>
    <w:rsid w:val="00074F5E"/>
    <w:rsid w:val="00075077"/>
    <w:rsid w:val="000755A7"/>
    <w:rsid w:val="00075A4B"/>
    <w:rsid w:val="00075F63"/>
    <w:rsid w:val="00076367"/>
    <w:rsid w:val="00076E74"/>
    <w:rsid w:val="00076F06"/>
    <w:rsid w:val="000779A3"/>
    <w:rsid w:val="0008023F"/>
    <w:rsid w:val="00080540"/>
    <w:rsid w:val="00080BD2"/>
    <w:rsid w:val="00080FE1"/>
    <w:rsid w:val="0008108E"/>
    <w:rsid w:val="0008152F"/>
    <w:rsid w:val="0008159E"/>
    <w:rsid w:val="00081785"/>
    <w:rsid w:val="00081847"/>
    <w:rsid w:val="00081B6C"/>
    <w:rsid w:val="00081CE0"/>
    <w:rsid w:val="00081D95"/>
    <w:rsid w:val="00081ED8"/>
    <w:rsid w:val="00082189"/>
    <w:rsid w:val="00082565"/>
    <w:rsid w:val="00082651"/>
    <w:rsid w:val="0008285E"/>
    <w:rsid w:val="000828DB"/>
    <w:rsid w:val="00082A02"/>
    <w:rsid w:val="00082AE7"/>
    <w:rsid w:val="00082CAF"/>
    <w:rsid w:val="00082EAC"/>
    <w:rsid w:val="00082FC5"/>
    <w:rsid w:val="000833CF"/>
    <w:rsid w:val="0008342E"/>
    <w:rsid w:val="000834AF"/>
    <w:rsid w:val="00083587"/>
    <w:rsid w:val="000837D4"/>
    <w:rsid w:val="000839B3"/>
    <w:rsid w:val="00084978"/>
    <w:rsid w:val="000853A6"/>
    <w:rsid w:val="00085600"/>
    <w:rsid w:val="00085868"/>
    <w:rsid w:val="00085AF1"/>
    <w:rsid w:val="000864FB"/>
    <w:rsid w:val="0008659E"/>
    <w:rsid w:val="0008731A"/>
    <w:rsid w:val="0008750F"/>
    <w:rsid w:val="00087770"/>
    <w:rsid w:val="00087AD0"/>
    <w:rsid w:val="00087F50"/>
    <w:rsid w:val="00090071"/>
    <w:rsid w:val="0009034D"/>
    <w:rsid w:val="000903AB"/>
    <w:rsid w:val="0009041E"/>
    <w:rsid w:val="000913B5"/>
    <w:rsid w:val="00091759"/>
    <w:rsid w:val="00091BD8"/>
    <w:rsid w:val="00091D23"/>
    <w:rsid w:val="00091DD8"/>
    <w:rsid w:val="000925D3"/>
    <w:rsid w:val="00092C70"/>
    <w:rsid w:val="00092DC7"/>
    <w:rsid w:val="00092FD9"/>
    <w:rsid w:val="0009331D"/>
    <w:rsid w:val="00093566"/>
    <w:rsid w:val="000938E7"/>
    <w:rsid w:val="00093C83"/>
    <w:rsid w:val="00093EF1"/>
    <w:rsid w:val="0009456C"/>
    <w:rsid w:val="00094908"/>
    <w:rsid w:val="00094C80"/>
    <w:rsid w:val="0009520A"/>
    <w:rsid w:val="00095603"/>
    <w:rsid w:val="000956B4"/>
    <w:rsid w:val="00095BED"/>
    <w:rsid w:val="00095C04"/>
    <w:rsid w:val="00095D02"/>
    <w:rsid w:val="00095D27"/>
    <w:rsid w:val="00096363"/>
    <w:rsid w:val="000966B9"/>
    <w:rsid w:val="000967AB"/>
    <w:rsid w:val="00096F31"/>
    <w:rsid w:val="00097340"/>
    <w:rsid w:val="0009759B"/>
    <w:rsid w:val="0009789B"/>
    <w:rsid w:val="00097D01"/>
    <w:rsid w:val="000A0052"/>
    <w:rsid w:val="000A02B1"/>
    <w:rsid w:val="000A0F75"/>
    <w:rsid w:val="000A124E"/>
    <w:rsid w:val="000A13B4"/>
    <w:rsid w:val="000A1582"/>
    <w:rsid w:val="000A1686"/>
    <w:rsid w:val="000A19CF"/>
    <w:rsid w:val="000A1DB0"/>
    <w:rsid w:val="000A23D8"/>
    <w:rsid w:val="000A2523"/>
    <w:rsid w:val="000A2691"/>
    <w:rsid w:val="000A2711"/>
    <w:rsid w:val="000A2756"/>
    <w:rsid w:val="000A29C1"/>
    <w:rsid w:val="000A2CCC"/>
    <w:rsid w:val="000A2E8A"/>
    <w:rsid w:val="000A3150"/>
    <w:rsid w:val="000A315A"/>
    <w:rsid w:val="000A3248"/>
    <w:rsid w:val="000A3290"/>
    <w:rsid w:val="000A3454"/>
    <w:rsid w:val="000A35CE"/>
    <w:rsid w:val="000A3774"/>
    <w:rsid w:val="000A3D2C"/>
    <w:rsid w:val="000A430E"/>
    <w:rsid w:val="000A4345"/>
    <w:rsid w:val="000A4728"/>
    <w:rsid w:val="000A47E9"/>
    <w:rsid w:val="000A4B3F"/>
    <w:rsid w:val="000A4E4D"/>
    <w:rsid w:val="000A5367"/>
    <w:rsid w:val="000A55C6"/>
    <w:rsid w:val="000A5612"/>
    <w:rsid w:val="000A5729"/>
    <w:rsid w:val="000A591B"/>
    <w:rsid w:val="000A5AAF"/>
    <w:rsid w:val="000A5D0E"/>
    <w:rsid w:val="000A5FF1"/>
    <w:rsid w:val="000A615F"/>
    <w:rsid w:val="000A61A2"/>
    <w:rsid w:val="000A620E"/>
    <w:rsid w:val="000A6259"/>
    <w:rsid w:val="000A6513"/>
    <w:rsid w:val="000A652E"/>
    <w:rsid w:val="000A6A7B"/>
    <w:rsid w:val="000A6A84"/>
    <w:rsid w:val="000A6FEB"/>
    <w:rsid w:val="000A745E"/>
    <w:rsid w:val="000A759D"/>
    <w:rsid w:val="000A7C11"/>
    <w:rsid w:val="000A7CA9"/>
    <w:rsid w:val="000B106B"/>
    <w:rsid w:val="000B1439"/>
    <w:rsid w:val="000B1ED9"/>
    <w:rsid w:val="000B265A"/>
    <w:rsid w:val="000B2FB0"/>
    <w:rsid w:val="000B3316"/>
    <w:rsid w:val="000B34A9"/>
    <w:rsid w:val="000B396D"/>
    <w:rsid w:val="000B399E"/>
    <w:rsid w:val="000B3B8D"/>
    <w:rsid w:val="000B400E"/>
    <w:rsid w:val="000B40FA"/>
    <w:rsid w:val="000B481D"/>
    <w:rsid w:val="000B4B4B"/>
    <w:rsid w:val="000B4C2D"/>
    <w:rsid w:val="000B4E1A"/>
    <w:rsid w:val="000B58E3"/>
    <w:rsid w:val="000B5BCB"/>
    <w:rsid w:val="000B5C55"/>
    <w:rsid w:val="000B629A"/>
    <w:rsid w:val="000B6A2D"/>
    <w:rsid w:val="000B6E0D"/>
    <w:rsid w:val="000B7213"/>
    <w:rsid w:val="000B759D"/>
    <w:rsid w:val="000B75DF"/>
    <w:rsid w:val="000B7C7B"/>
    <w:rsid w:val="000B7DD8"/>
    <w:rsid w:val="000B7F54"/>
    <w:rsid w:val="000C048A"/>
    <w:rsid w:val="000C09AE"/>
    <w:rsid w:val="000C0B4F"/>
    <w:rsid w:val="000C0BDD"/>
    <w:rsid w:val="000C125F"/>
    <w:rsid w:val="000C1A58"/>
    <w:rsid w:val="000C1FFC"/>
    <w:rsid w:val="000C2569"/>
    <w:rsid w:val="000C25E4"/>
    <w:rsid w:val="000C2AAB"/>
    <w:rsid w:val="000C360F"/>
    <w:rsid w:val="000C40D4"/>
    <w:rsid w:val="000C434E"/>
    <w:rsid w:val="000C4900"/>
    <w:rsid w:val="000C4AC5"/>
    <w:rsid w:val="000C4AF0"/>
    <w:rsid w:val="000C4FE3"/>
    <w:rsid w:val="000C5626"/>
    <w:rsid w:val="000C5628"/>
    <w:rsid w:val="000C56C8"/>
    <w:rsid w:val="000C5B79"/>
    <w:rsid w:val="000C5EA8"/>
    <w:rsid w:val="000C60C7"/>
    <w:rsid w:val="000C6471"/>
    <w:rsid w:val="000C691D"/>
    <w:rsid w:val="000C6F65"/>
    <w:rsid w:val="000C6F7B"/>
    <w:rsid w:val="000C7030"/>
    <w:rsid w:val="000C7953"/>
    <w:rsid w:val="000C79E7"/>
    <w:rsid w:val="000C7BC0"/>
    <w:rsid w:val="000D0518"/>
    <w:rsid w:val="000D054B"/>
    <w:rsid w:val="000D0671"/>
    <w:rsid w:val="000D0941"/>
    <w:rsid w:val="000D1799"/>
    <w:rsid w:val="000D1D7B"/>
    <w:rsid w:val="000D1EB1"/>
    <w:rsid w:val="000D2DAC"/>
    <w:rsid w:val="000D33ED"/>
    <w:rsid w:val="000D38A5"/>
    <w:rsid w:val="000D3943"/>
    <w:rsid w:val="000D3AD3"/>
    <w:rsid w:val="000D3C38"/>
    <w:rsid w:val="000D415D"/>
    <w:rsid w:val="000D417F"/>
    <w:rsid w:val="000D42E2"/>
    <w:rsid w:val="000D4798"/>
    <w:rsid w:val="000D4812"/>
    <w:rsid w:val="000D4B44"/>
    <w:rsid w:val="000D525B"/>
    <w:rsid w:val="000D588F"/>
    <w:rsid w:val="000D5A5F"/>
    <w:rsid w:val="000D5B8D"/>
    <w:rsid w:val="000D62D0"/>
    <w:rsid w:val="000D6496"/>
    <w:rsid w:val="000D6764"/>
    <w:rsid w:val="000D6A1C"/>
    <w:rsid w:val="000D6AC5"/>
    <w:rsid w:val="000D6F0D"/>
    <w:rsid w:val="000D72DF"/>
    <w:rsid w:val="000D7311"/>
    <w:rsid w:val="000D76CF"/>
    <w:rsid w:val="000D7B6D"/>
    <w:rsid w:val="000E0841"/>
    <w:rsid w:val="000E0F1F"/>
    <w:rsid w:val="000E0F3B"/>
    <w:rsid w:val="000E111D"/>
    <w:rsid w:val="000E12D3"/>
    <w:rsid w:val="000E1425"/>
    <w:rsid w:val="000E1446"/>
    <w:rsid w:val="000E165B"/>
    <w:rsid w:val="000E16F5"/>
    <w:rsid w:val="000E1B2F"/>
    <w:rsid w:val="000E1C7C"/>
    <w:rsid w:val="000E1E75"/>
    <w:rsid w:val="000E22DD"/>
    <w:rsid w:val="000E25B8"/>
    <w:rsid w:val="000E27FF"/>
    <w:rsid w:val="000E2800"/>
    <w:rsid w:val="000E345B"/>
    <w:rsid w:val="000E34CD"/>
    <w:rsid w:val="000E4100"/>
    <w:rsid w:val="000E419D"/>
    <w:rsid w:val="000E48F4"/>
    <w:rsid w:val="000E4FB8"/>
    <w:rsid w:val="000E58D7"/>
    <w:rsid w:val="000E60AC"/>
    <w:rsid w:val="000E62F8"/>
    <w:rsid w:val="000E6350"/>
    <w:rsid w:val="000E663F"/>
    <w:rsid w:val="000E67B8"/>
    <w:rsid w:val="000E6E4A"/>
    <w:rsid w:val="000E70A9"/>
    <w:rsid w:val="000E7693"/>
    <w:rsid w:val="000E7A8D"/>
    <w:rsid w:val="000E7B84"/>
    <w:rsid w:val="000F0003"/>
    <w:rsid w:val="000F0040"/>
    <w:rsid w:val="000F0669"/>
    <w:rsid w:val="000F0F2F"/>
    <w:rsid w:val="000F0F5D"/>
    <w:rsid w:val="000F1151"/>
    <w:rsid w:val="000F16A0"/>
    <w:rsid w:val="000F1F9A"/>
    <w:rsid w:val="000F248C"/>
    <w:rsid w:val="000F326C"/>
    <w:rsid w:val="000F337C"/>
    <w:rsid w:val="000F3399"/>
    <w:rsid w:val="000F34A2"/>
    <w:rsid w:val="000F38ED"/>
    <w:rsid w:val="000F3A13"/>
    <w:rsid w:val="000F3EE6"/>
    <w:rsid w:val="000F48A2"/>
    <w:rsid w:val="000F491F"/>
    <w:rsid w:val="000F4969"/>
    <w:rsid w:val="000F4E78"/>
    <w:rsid w:val="000F4E94"/>
    <w:rsid w:val="000F4FAA"/>
    <w:rsid w:val="000F52BA"/>
    <w:rsid w:val="000F5547"/>
    <w:rsid w:val="000F58AF"/>
    <w:rsid w:val="000F5B34"/>
    <w:rsid w:val="000F5B60"/>
    <w:rsid w:val="000F5CC2"/>
    <w:rsid w:val="000F5D89"/>
    <w:rsid w:val="000F63C0"/>
    <w:rsid w:val="000F6498"/>
    <w:rsid w:val="000F6F1A"/>
    <w:rsid w:val="000F75FA"/>
    <w:rsid w:val="000F79E8"/>
    <w:rsid w:val="000F7E51"/>
    <w:rsid w:val="001006EC"/>
    <w:rsid w:val="00100952"/>
    <w:rsid w:val="001009B3"/>
    <w:rsid w:val="00100E93"/>
    <w:rsid w:val="001017A8"/>
    <w:rsid w:val="001018B9"/>
    <w:rsid w:val="00101C9E"/>
    <w:rsid w:val="00102043"/>
    <w:rsid w:val="001020C7"/>
    <w:rsid w:val="001024C9"/>
    <w:rsid w:val="00102C97"/>
    <w:rsid w:val="00102D70"/>
    <w:rsid w:val="0010307E"/>
    <w:rsid w:val="001033BD"/>
    <w:rsid w:val="00103648"/>
    <w:rsid w:val="001036A9"/>
    <w:rsid w:val="00103A26"/>
    <w:rsid w:val="001045F5"/>
    <w:rsid w:val="00104DDB"/>
    <w:rsid w:val="00104E44"/>
    <w:rsid w:val="00104FCB"/>
    <w:rsid w:val="0010569B"/>
    <w:rsid w:val="0010603D"/>
    <w:rsid w:val="00106116"/>
    <w:rsid w:val="001062C0"/>
    <w:rsid w:val="0010676B"/>
    <w:rsid w:val="001067F7"/>
    <w:rsid w:val="00106838"/>
    <w:rsid w:val="00106963"/>
    <w:rsid w:val="00106AEB"/>
    <w:rsid w:val="00106AFB"/>
    <w:rsid w:val="00106DD5"/>
    <w:rsid w:val="001074CE"/>
    <w:rsid w:val="00107D63"/>
    <w:rsid w:val="0011026D"/>
    <w:rsid w:val="00110316"/>
    <w:rsid w:val="00110B78"/>
    <w:rsid w:val="00110F45"/>
    <w:rsid w:val="0011152F"/>
    <w:rsid w:val="00111A7E"/>
    <w:rsid w:val="0011239A"/>
    <w:rsid w:val="00112507"/>
    <w:rsid w:val="00112594"/>
    <w:rsid w:val="00112D5A"/>
    <w:rsid w:val="00113143"/>
    <w:rsid w:val="0011327E"/>
    <w:rsid w:val="00113D93"/>
    <w:rsid w:val="00113EE6"/>
    <w:rsid w:val="00114088"/>
    <w:rsid w:val="0011439E"/>
    <w:rsid w:val="00114C5E"/>
    <w:rsid w:val="00114CB8"/>
    <w:rsid w:val="0011500D"/>
    <w:rsid w:val="00115962"/>
    <w:rsid w:val="00115ADC"/>
    <w:rsid w:val="00115B00"/>
    <w:rsid w:val="00115B84"/>
    <w:rsid w:val="00115BCC"/>
    <w:rsid w:val="00115CF3"/>
    <w:rsid w:val="00115F08"/>
    <w:rsid w:val="0011609A"/>
    <w:rsid w:val="00116593"/>
    <w:rsid w:val="001165AA"/>
    <w:rsid w:val="001169CE"/>
    <w:rsid w:val="00116B49"/>
    <w:rsid w:val="001172FA"/>
    <w:rsid w:val="001179CB"/>
    <w:rsid w:val="00117B2E"/>
    <w:rsid w:val="00117BC5"/>
    <w:rsid w:val="00117C9B"/>
    <w:rsid w:val="00117E69"/>
    <w:rsid w:val="00120455"/>
    <w:rsid w:val="0012072A"/>
    <w:rsid w:val="00120A1E"/>
    <w:rsid w:val="00120A7F"/>
    <w:rsid w:val="00120D43"/>
    <w:rsid w:val="00120D9D"/>
    <w:rsid w:val="00121C18"/>
    <w:rsid w:val="00122202"/>
    <w:rsid w:val="0012255B"/>
    <w:rsid w:val="001226B6"/>
    <w:rsid w:val="00122877"/>
    <w:rsid w:val="0012293A"/>
    <w:rsid w:val="00122D98"/>
    <w:rsid w:val="00123031"/>
    <w:rsid w:val="00123E99"/>
    <w:rsid w:val="001242AA"/>
    <w:rsid w:val="00124909"/>
    <w:rsid w:val="00124D2E"/>
    <w:rsid w:val="00124D7F"/>
    <w:rsid w:val="00124E98"/>
    <w:rsid w:val="001252A3"/>
    <w:rsid w:val="001252CA"/>
    <w:rsid w:val="00125533"/>
    <w:rsid w:val="001257FB"/>
    <w:rsid w:val="00125A16"/>
    <w:rsid w:val="00125C88"/>
    <w:rsid w:val="00125F0E"/>
    <w:rsid w:val="00126245"/>
    <w:rsid w:val="0012673B"/>
    <w:rsid w:val="00126C4E"/>
    <w:rsid w:val="00127590"/>
    <w:rsid w:val="00127FE6"/>
    <w:rsid w:val="00130024"/>
    <w:rsid w:val="001302DA"/>
    <w:rsid w:val="0013089B"/>
    <w:rsid w:val="001308F8"/>
    <w:rsid w:val="001309E3"/>
    <w:rsid w:val="00130F2E"/>
    <w:rsid w:val="0013118D"/>
    <w:rsid w:val="00131263"/>
    <w:rsid w:val="0013179B"/>
    <w:rsid w:val="00131AF9"/>
    <w:rsid w:val="00131E40"/>
    <w:rsid w:val="00132006"/>
    <w:rsid w:val="0013247D"/>
    <w:rsid w:val="00132D62"/>
    <w:rsid w:val="00133137"/>
    <w:rsid w:val="0013365B"/>
    <w:rsid w:val="001338CA"/>
    <w:rsid w:val="00133970"/>
    <w:rsid w:val="00133C3C"/>
    <w:rsid w:val="00133D4E"/>
    <w:rsid w:val="00133D71"/>
    <w:rsid w:val="00134293"/>
    <w:rsid w:val="00134CE7"/>
    <w:rsid w:val="001350C6"/>
    <w:rsid w:val="0013556A"/>
    <w:rsid w:val="00135608"/>
    <w:rsid w:val="00135C3E"/>
    <w:rsid w:val="00135C8A"/>
    <w:rsid w:val="00136073"/>
    <w:rsid w:val="001364C9"/>
    <w:rsid w:val="001367D9"/>
    <w:rsid w:val="00136D55"/>
    <w:rsid w:val="00136E53"/>
    <w:rsid w:val="00137552"/>
    <w:rsid w:val="00140883"/>
    <w:rsid w:val="0014099B"/>
    <w:rsid w:val="00140D77"/>
    <w:rsid w:val="00141433"/>
    <w:rsid w:val="001414D2"/>
    <w:rsid w:val="001416CF"/>
    <w:rsid w:val="00141A6B"/>
    <w:rsid w:val="00141E09"/>
    <w:rsid w:val="00142359"/>
    <w:rsid w:val="00142381"/>
    <w:rsid w:val="001425B2"/>
    <w:rsid w:val="00142687"/>
    <w:rsid w:val="001427CC"/>
    <w:rsid w:val="0014354F"/>
    <w:rsid w:val="00143566"/>
    <w:rsid w:val="00143B77"/>
    <w:rsid w:val="001447B8"/>
    <w:rsid w:val="0014484F"/>
    <w:rsid w:val="00144D5B"/>
    <w:rsid w:val="00144FE0"/>
    <w:rsid w:val="001450D1"/>
    <w:rsid w:val="00145275"/>
    <w:rsid w:val="00145802"/>
    <w:rsid w:val="00146044"/>
    <w:rsid w:val="00146249"/>
    <w:rsid w:val="0014627F"/>
    <w:rsid w:val="001466EF"/>
    <w:rsid w:val="00146D70"/>
    <w:rsid w:val="00147062"/>
    <w:rsid w:val="00147220"/>
    <w:rsid w:val="001477FC"/>
    <w:rsid w:val="001478ED"/>
    <w:rsid w:val="00147967"/>
    <w:rsid w:val="00147D03"/>
    <w:rsid w:val="00147FB6"/>
    <w:rsid w:val="001503BE"/>
    <w:rsid w:val="001504A0"/>
    <w:rsid w:val="001506EC"/>
    <w:rsid w:val="00150765"/>
    <w:rsid w:val="00150C57"/>
    <w:rsid w:val="0015126F"/>
    <w:rsid w:val="00151872"/>
    <w:rsid w:val="00151CD2"/>
    <w:rsid w:val="00151ED2"/>
    <w:rsid w:val="00152130"/>
    <w:rsid w:val="0015264E"/>
    <w:rsid w:val="00152807"/>
    <w:rsid w:val="00152983"/>
    <w:rsid w:val="00152CD9"/>
    <w:rsid w:val="00152F79"/>
    <w:rsid w:val="00152FCD"/>
    <w:rsid w:val="001530BB"/>
    <w:rsid w:val="00153D96"/>
    <w:rsid w:val="00153F02"/>
    <w:rsid w:val="0015449E"/>
    <w:rsid w:val="001544F4"/>
    <w:rsid w:val="001549F8"/>
    <w:rsid w:val="00154A7A"/>
    <w:rsid w:val="00154E37"/>
    <w:rsid w:val="0015533F"/>
    <w:rsid w:val="0015634E"/>
    <w:rsid w:val="00156616"/>
    <w:rsid w:val="001569C0"/>
    <w:rsid w:val="00156E25"/>
    <w:rsid w:val="00156F99"/>
    <w:rsid w:val="00156F9C"/>
    <w:rsid w:val="00157705"/>
    <w:rsid w:val="00157947"/>
    <w:rsid w:val="00157DAC"/>
    <w:rsid w:val="001606B8"/>
    <w:rsid w:val="00160737"/>
    <w:rsid w:val="00160777"/>
    <w:rsid w:val="00160A42"/>
    <w:rsid w:val="00160F76"/>
    <w:rsid w:val="00161168"/>
    <w:rsid w:val="00161AE5"/>
    <w:rsid w:val="00161F99"/>
    <w:rsid w:val="00161FEA"/>
    <w:rsid w:val="00162097"/>
    <w:rsid w:val="00162257"/>
    <w:rsid w:val="00162403"/>
    <w:rsid w:val="00162BDC"/>
    <w:rsid w:val="00162C84"/>
    <w:rsid w:val="00162CE7"/>
    <w:rsid w:val="00162D43"/>
    <w:rsid w:val="00163571"/>
    <w:rsid w:val="00163B0A"/>
    <w:rsid w:val="00163DEF"/>
    <w:rsid w:val="00164789"/>
    <w:rsid w:val="00164813"/>
    <w:rsid w:val="0016499C"/>
    <w:rsid w:val="00165B95"/>
    <w:rsid w:val="00165FD6"/>
    <w:rsid w:val="001664C1"/>
    <w:rsid w:val="0016655F"/>
    <w:rsid w:val="00166773"/>
    <w:rsid w:val="001673B2"/>
    <w:rsid w:val="0016742D"/>
    <w:rsid w:val="00167686"/>
    <w:rsid w:val="001678AA"/>
    <w:rsid w:val="001679C0"/>
    <w:rsid w:val="00167A4E"/>
    <w:rsid w:val="00167F73"/>
    <w:rsid w:val="00167F94"/>
    <w:rsid w:val="001700D6"/>
    <w:rsid w:val="00170185"/>
    <w:rsid w:val="001704CD"/>
    <w:rsid w:val="00170655"/>
    <w:rsid w:val="0017080E"/>
    <w:rsid w:val="00170EA1"/>
    <w:rsid w:val="00170EC6"/>
    <w:rsid w:val="00171285"/>
    <w:rsid w:val="00171CF4"/>
    <w:rsid w:val="001721C4"/>
    <w:rsid w:val="001722C8"/>
    <w:rsid w:val="00172532"/>
    <w:rsid w:val="00172812"/>
    <w:rsid w:val="00172903"/>
    <w:rsid w:val="00172E62"/>
    <w:rsid w:val="00172E69"/>
    <w:rsid w:val="00173333"/>
    <w:rsid w:val="00173394"/>
    <w:rsid w:val="00173A4B"/>
    <w:rsid w:val="00173C67"/>
    <w:rsid w:val="00173C9F"/>
    <w:rsid w:val="0017403B"/>
    <w:rsid w:val="00174811"/>
    <w:rsid w:val="00174D0E"/>
    <w:rsid w:val="001755DF"/>
    <w:rsid w:val="00175679"/>
    <w:rsid w:val="001757AD"/>
    <w:rsid w:val="001766F9"/>
    <w:rsid w:val="00176C22"/>
    <w:rsid w:val="00176DA5"/>
    <w:rsid w:val="00176E61"/>
    <w:rsid w:val="00176FFD"/>
    <w:rsid w:val="001776B8"/>
    <w:rsid w:val="00177806"/>
    <w:rsid w:val="00177D65"/>
    <w:rsid w:val="0018039C"/>
    <w:rsid w:val="00180434"/>
    <w:rsid w:val="00181590"/>
    <w:rsid w:val="00181D83"/>
    <w:rsid w:val="001824AF"/>
    <w:rsid w:val="0018358C"/>
    <w:rsid w:val="00183913"/>
    <w:rsid w:val="00183AE1"/>
    <w:rsid w:val="00184334"/>
    <w:rsid w:val="001844F9"/>
    <w:rsid w:val="00184797"/>
    <w:rsid w:val="00184BE8"/>
    <w:rsid w:val="00185223"/>
    <w:rsid w:val="00185234"/>
    <w:rsid w:val="00185604"/>
    <w:rsid w:val="00185634"/>
    <w:rsid w:val="00185BB5"/>
    <w:rsid w:val="00186468"/>
    <w:rsid w:val="00186B6D"/>
    <w:rsid w:val="00186D6A"/>
    <w:rsid w:val="00186E8D"/>
    <w:rsid w:val="00186FF3"/>
    <w:rsid w:val="00187BCC"/>
    <w:rsid w:val="001900B7"/>
    <w:rsid w:val="00190390"/>
    <w:rsid w:val="0019121C"/>
    <w:rsid w:val="001917D1"/>
    <w:rsid w:val="00192116"/>
    <w:rsid w:val="00192478"/>
    <w:rsid w:val="00192773"/>
    <w:rsid w:val="00192834"/>
    <w:rsid w:val="00192F53"/>
    <w:rsid w:val="00193082"/>
    <w:rsid w:val="00193513"/>
    <w:rsid w:val="00193630"/>
    <w:rsid w:val="00193824"/>
    <w:rsid w:val="00193908"/>
    <w:rsid w:val="00193B09"/>
    <w:rsid w:val="00193F04"/>
    <w:rsid w:val="00194431"/>
    <w:rsid w:val="00194794"/>
    <w:rsid w:val="001947EA"/>
    <w:rsid w:val="00194873"/>
    <w:rsid w:val="00194A00"/>
    <w:rsid w:val="001950A0"/>
    <w:rsid w:val="00195E0E"/>
    <w:rsid w:val="00196164"/>
    <w:rsid w:val="0019699B"/>
    <w:rsid w:val="001969F8"/>
    <w:rsid w:val="00196A66"/>
    <w:rsid w:val="001A0053"/>
    <w:rsid w:val="001A034F"/>
    <w:rsid w:val="001A0EC7"/>
    <w:rsid w:val="001A100E"/>
    <w:rsid w:val="001A1215"/>
    <w:rsid w:val="001A125F"/>
    <w:rsid w:val="001A1847"/>
    <w:rsid w:val="001A1D0E"/>
    <w:rsid w:val="001A26BE"/>
    <w:rsid w:val="001A2A8D"/>
    <w:rsid w:val="001A2F6B"/>
    <w:rsid w:val="001A3062"/>
    <w:rsid w:val="001A30AF"/>
    <w:rsid w:val="001A340C"/>
    <w:rsid w:val="001A3580"/>
    <w:rsid w:val="001A3A59"/>
    <w:rsid w:val="001A454A"/>
    <w:rsid w:val="001A513E"/>
    <w:rsid w:val="001A5300"/>
    <w:rsid w:val="001A58A8"/>
    <w:rsid w:val="001A58A9"/>
    <w:rsid w:val="001A5AA5"/>
    <w:rsid w:val="001A5B74"/>
    <w:rsid w:val="001A5ECA"/>
    <w:rsid w:val="001A5F5C"/>
    <w:rsid w:val="001A6073"/>
    <w:rsid w:val="001A6348"/>
    <w:rsid w:val="001A6B60"/>
    <w:rsid w:val="001A6D81"/>
    <w:rsid w:val="001A70C9"/>
    <w:rsid w:val="001A7590"/>
    <w:rsid w:val="001A781F"/>
    <w:rsid w:val="001A785A"/>
    <w:rsid w:val="001A7D7D"/>
    <w:rsid w:val="001B01C3"/>
    <w:rsid w:val="001B01F4"/>
    <w:rsid w:val="001B0359"/>
    <w:rsid w:val="001B04B4"/>
    <w:rsid w:val="001B068C"/>
    <w:rsid w:val="001B1062"/>
    <w:rsid w:val="001B111B"/>
    <w:rsid w:val="001B1EA6"/>
    <w:rsid w:val="001B1F77"/>
    <w:rsid w:val="001B1F9C"/>
    <w:rsid w:val="001B203D"/>
    <w:rsid w:val="001B21A8"/>
    <w:rsid w:val="001B24C8"/>
    <w:rsid w:val="001B2AF6"/>
    <w:rsid w:val="001B2D65"/>
    <w:rsid w:val="001B2FD5"/>
    <w:rsid w:val="001B32BA"/>
    <w:rsid w:val="001B340B"/>
    <w:rsid w:val="001B342B"/>
    <w:rsid w:val="001B381F"/>
    <w:rsid w:val="001B394B"/>
    <w:rsid w:val="001B3BFB"/>
    <w:rsid w:val="001B4365"/>
    <w:rsid w:val="001B44DD"/>
    <w:rsid w:val="001B48A6"/>
    <w:rsid w:val="001B49FF"/>
    <w:rsid w:val="001B4D77"/>
    <w:rsid w:val="001B53AC"/>
    <w:rsid w:val="001B553C"/>
    <w:rsid w:val="001B5BE2"/>
    <w:rsid w:val="001B6162"/>
    <w:rsid w:val="001B6183"/>
    <w:rsid w:val="001B6680"/>
    <w:rsid w:val="001B67FF"/>
    <w:rsid w:val="001B6854"/>
    <w:rsid w:val="001B7014"/>
    <w:rsid w:val="001B750E"/>
    <w:rsid w:val="001B77F6"/>
    <w:rsid w:val="001B7C72"/>
    <w:rsid w:val="001C0093"/>
    <w:rsid w:val="001C05DE"/>
    <w:rsid w:val="001C098A"/>
    <w:rsid w:val="001C0A42"/>
    <w:rsid w:val="001C0B97"/>
    <w:rsid w:val="001C0C8C"/>
    <w:rsid w:val="001C0CFD"/>
    <w:rsid w:val="001C0FA1"/>
    <w:rsid w:val="001C12CA"/>
    <w:rsid w:val="001C165B"/>
    <w:rsid w:val="001C1779"/>
    <w:rsid w:val="001C1926"/>
    <w:rsid w:val="001C1949"/>
    <w:rsid w:val="001C1B51"/>
    <w:rsid w:val="001C1D80"/>
    <w:rsid w:val="001C1ED3"/>
    <w:rsid w:val="001C1F42"/>
    <w:rsid w:val="001C1F73"/>
    <w:rsid w:val="001C203D"/>
    <w:rsid w:val="001C2127"/>
    <w:rsid w:val="001C21FC"/>
    <w:rsid w:val="001C2930"/>
    <w:rsid w:val="001C2954"/>
    <w:rsid w:val="001C3646"/>
    <w:rsid w:val="001C47DF"/>
    <w:rsid w:val="001C4A66"/>
    <w:rsid w:val="001C4F19"/>
    <w:rsid w:val="001C4F79"/>
    <w:rsid w:val="001C5502"/>
    <w:rsid w:val="001C551D"/>
    <w:rsid w:val="001C587D"/>
    <w:rsid w:val="001C58DC"/>
    <w:rsid w:val="001C66AC"/>
    <w:rsid w:val="001C68D6"/>
    <w:rsid w:val="001C6FA8"/>
    <w:rsid w:val="001C70E9"/>
    <w:rsid w:val="001C7477"/>
    <w:rsid w:val="001C76AA"/>
    <w:rsid w:val="001C78BA"/>
    <w:rsid w:val="001C7A49"/>
    <w:rsid w:val="001C7A99"/>
    <w:rsid w:val="001C7B97"/>
    <w:rsid w:val="001D020C"/>
    <w:rsid w:val="001D0312"/>
    <w:rsid w:val="001D0B7E"/>
    <w:rsid w:val="001D0C01"/>
    <w:rsid w:val="001D0DC3"/>
    <w:rsid w:val="001D0F77"/>
    <w:rsid w:val="001D0FBB"/>
    <w:rsid w:val="001D13EE"/>
    <w:rsid w:val="001D2076"/>
    <w:rsid w:val="001D2810"/>
    <w:rsid w:val="001D285C"/>
    <w:rsid w:val="001D2C5F"/>
    <w:rsid w:val="001D37A9"/>
    <w:rsid w:val="001D3975"/>
    <w:rsid w:val="001D3D03"/>
    <w:rsid w:val="001D4459"/>
    <w:rsid w:val="001D44C0"/>
    <w:rsid w:val="001D48A2"/>
    <w:rsid w:val="001D4B96"/>
    <w:rsid w:val="001D4E93"/>
    <w:rsid w:val="001D5177"/>
    <w:rsid w:val="001D53D7"/>
    <w:rsid w:val="001D5C8B"/>
    <w:rsid w:val="001D5DE4"/>
    <w:rsid w:val="001D5F7C"/>
    <w:rsid w:val="001D68A4"/>
    <w:rsid w:val="001D6C8E"/>
    <w:rsid w:val="001D6E0B"/>
    <w:rsid w:val="001D6E35"/>
    <w:rsid w:val="001D78DA"/>
    <w:rsid w:val="001E02A1"/>
    <w:rsid w:val="001E0587"/>
    <w:rsid w:val="001E06E5"/>
    <w:rsid w:val="001E0B8D"/>
    <w:rsid w:val="001E12D5"/>
    <w:rsid w:val="001E1C85"/>
    <w:rsid w:val="001E20E1"/>
    <w:rsid w:val="001E2325"/>
    <w:rsid w:val="001E2481"/>
    <w:rsid w:val="001E2746"/>
    <w:rsid w:val="001E27F3"/>
    <w:rsid w:val="001E2802"/>
    <w:rsid w:val="001E3354"/>
    <w:rsid w:val="001E3C84"/>
    <w:rsid w:val="001E3DDF"/>
    <w:rsid w:val="001E408E"/>
    <w:rsid w:val="001E40CE"/>
    <w:rsid w:val="001E43D9"/>
    <w:rsid w:val="001E4519"/>
    <w:rsid w:val="001E4559"/>
    <w:rsid w:val="001E4631"/>
    <w:rsid w:val="001E4662"/>
    <w:rsid w:val="001E4823"/>
    <w:rsid w:val="001E4967"/>
    <w:rsid w:val="001E4C81"/>
    <w:rsid w:val="001E4DA1"/>
    <w:rsid w:val="001E5073"/>
    <w:rsid w:val="001E53BD"/>
    <w:rsid w:val="001E59DC"/>
    <w:rsid w:val="001E62E0"/>
    <w:rsid w:val="001E63AA"/>
    <w:rsid w:val="001E6F58"/>
    <w:rsid w:val="001E7247"/>
    <w:rsid w:val="001E73FA"/>
    <w:rsid w:val="001E742F"/>
    <w:rsid w:val="001E75A4"/>
    <w:rsid w:val="001E76BF"/>
    <w:rsid w:val="001E774B"/>
    <w:rsid w:val="001E79B6"/>
    <w:rsid w:val="001E79D3"/>
    <w:rsid w:val="001E7B5F"/>
    <w:rsid w:val="001E7E49"/>
    <w:rsid w:val="001F0235"/>
    <w:rsid w:val="001F0724"/>
    <w:rsid w:val="001F07D0"/>
    <w:rsid w:val="001F0BE0"/>
    <w:rsid w:val="001F1FF3"/>
    <w:rsid w:val="001F32BE"/>
    <w:rsid w:val="001F3446"/>
    <w:rsid w:val="001F3706"/>
    <w:rsid w:val="001F378A"/>
    <w:rsid w:val="001F3958"/>
    <w:rsid w:val="001F50FE"/>
    <w:rsid w:val="001F53BF"/>
    <w:rsid w:val="001F5E1C"/>
    <w:rsid w:val="001F6CA3"/>
    <w:rsid w:val="001F6F71"/>
    <w:rsid w:val="001F7201"/>
    <w:rsid w:val="001F7BCD"/>
    <w:rsid w:val="001F7D86"/>
    <w:rsid w:val="001F7E6D"/>
    <w:rsid w:val="001F7EAB"/>
    <w:rsid w:val="001F7F23"/>
    <w:rsid w:val="001F7F57"/>
    <w:rsid w:val="002004BA"/>
    <w:rsid w:val="002005FD"/>
    <w:rsid w:val="00200C83"/>
    <w:rsid w:val="00200EC6"/>
    <w:rsid w:val="0020175B"/>
    <w:rsid w:val="0020184C"/>
    <w:rsid w:val="00201D39"/>
    <w:rsid w:val="00201F6C"/>
    <w:rsid w:val="00202226"/>
    <w:rsid w:val="00202254"/>
    <w:rsid w:val="002022AC"/>
    <w:rsid w:val="00202E0A"/>
    <w:rsid w:val="002032A6"/>
    <w:rsid w:val="002034E6"/>
    <w:rsid w:val="00204234"/>
    <w:rsid w:val="00204667"/>
    <w:rsid w:val="002047D1"/>
    <w:rsid w:val="00204AA0"/>
    <w:rsid w:val="00204C5D"/>
    <w:rsid w:val="00204DC1"/>
    <w:rsid w:val="00205001"/>
    <w:rsid w:val="002054B0"/>
    <w:rsid w:val="00205568"/>
    <w:rsid w:val="00205900"/>
    <w:rsid w:val="00205A3B"/>
    <w:rsid w:val="00205C13"/>
    <w:rsid w:val="00205DB8"/>
    <w:rsid w:val="00205FCA"/>
    <w:rsid w:val="002060FD"/>
    <w:rsid w:val="002069CF"/>
    <w:rsid w:val="00206BD5"/>
    <w:rsid w:val="00206E1E"/>
    <w:rsid w:val="00206F11"/>
    <w:rsid w:val="00206F4D"/>
    <w:rsid w:val="00206F53"/>
    <w:rsid w:val="0020720B"/>
    <w:rsid w:val="002076C9"/>
    <w:rsid w:val="00207BD0"/>
    <w:rsid w:val="00207D04"/>
    <w:rsid w:val="00207DC4"/>
    <w:rsid w:val="00207FA7"/>
    <w:rsid w:val="002101B6"/>
    <w:rsid w:val="002103C0"/>
    <w:rsid w:val="002103D5"/>
    <w:rsid w:val="00210FB2"/>
    <w:rsid w:val="00211EC3"/>
    <w:rsid w:val="00212082"/>
    <w:rsid w:val="0021268F"/>
    <w:rsid w:val="00212ED2"/>
    <w:rsid w:val="002130D1"/>
    <w:rsid w:val="00213338"/>
    <w:rsid w:val="002139CA"/>
    <w:rsid w:val="00213A1E"/>
    <w:rsid w:val="00213E4B"/>
    <w:rsid w:val="00214190"/>
    <w:rsid w:val="0021431D"/>
    <w:rsid w:val="0021444A"/>
    <w:rsid w:val="002148DB"/>
    <w:rsid w:val="00215313"/>
    <w:rsid w:val="00215ACF"/>
    <w:rsid w:val="00215EB4"/>
    <w:rsid w:val="00215EC6"/>
    <w:rsid w:val="00216177"/>
    <w:rsid w:val="00216428"/>
    <w:rsid w:val="002167C3"/>
    <w:rsid w:val="00216954"/>
    <w:rsid w:val="00216D44"/>
    <w:rsid w:val="002173F8"/>
    <w:rsid w:val="0021782D"/>
    <w:rsid w:val="00217848"/>
    <w:rsid w:val="00217A0B"/>
    <w:rsid w:val="00220088"/>
    <w:rsid w:val="002207A9"/>
    <w:rsid w:val="00220983"/>
    <w:rsid w:val="00220E27"/>
    <w:rsid w:val="00221036"/>
    <w:rsid w:val="00221188"/>
    <w:rsid w:val="00221798"/>
    <w:rsid w:val="00221860"/>
    <w:rsid w:val="00221BCB"/>
    <w:rsid w:val="00221F43"/>
    <w:rsid w:val="00221F98"/>
    <w:rsid w:val="00222384"/>
    <w:rsid w:val="002224AB"/>
    <w:rsid w:val="0022257C"/>
    <w:rsid w:val="002228DD"/>
    <w:rsid w:val="00223C00"/>
    <w:rsid w:val="00224A2B"/>
    <w:rsid w:val="00224CBE"/>
    <w:rsid w:val="00224E77"/>
    <w:rsid w:val="002251CF"/>
    <w:rsid w:val="002253D1"/>
    <w:rsid w:val="002259DD"/>
    <w:rsid w:val="00225BB3"/>
    <w:rsid w:val="00225C26"/>
    <w:rsid w:val="00225DC2"/>
    <w:rsid w:val="002260B6"/>
    <w:rsid w:val="002262F0"/>
    <w:rsid w:val="0022650D"/>
    <w:rsid w:val="00226649"/>
    <w:rsid w:val="00226875"/>
    <w:rsid w:val="00226C31"/>
    <w:rsid w:val="00227090"/>
    <w:rsid w:val="0022724F"/>
    <w:rsid w:val="00227517"/>
    <w:rsid w:val="0022769A"/>
    <w:rsid w:val="002278A3"/>
    <w:rsid w:val="00227DEB"/>
    <w:rsid w:val="00230454"/>
    <w:rsid w:val="00230841"/>
    <w:rsid w:val="00230A87"/>
    <w:rsid w:val="00230C45"/>
    <w:rsid w:val="00230D00"/>
    <w:rsid w:val="0023103B"/>
    <w:rsid w:val="00231B71"/>
    <w:rsid w:val="00231E6E"/>
    <w:rsid w:val="00231FFC"/>
    <w:rsid w:val="002326F2"/>
    <w:rsid w:val="00232AE0"/>
    <w:rsid w:val="0023349A"/>
    <w:rsid w:val="00233655"/>
    <w:rsid w:val="002336A3"/>
    <w:rsid w:val="00233810"/>
    <w:rsid w:val="0023445D"/>
    <w:rsid w:val="002344A0"/>
    <w:rsid w:val="0023453A"/>
    <w:rsid w:val="002354BF"/>
    <w:rsid w:val="00235A0A"/>
    <w:rsid w:val="00235C83"/>
    <w:rsid w:val="00236587"/>
    <w:rsid w:val="00236A9D"/>
    <w:rsid w:val="00236AA0"/>
    <w:rsid w:val="0023700A"/>
    <w:rsid w:val="0023715A"/>
    <w:rsid w:val="0023797C"/>
    <w:rsid w:val="00237C37"/>
    <w:rsid w:val="00240025"/>
    <w:rsid w:val="002401AE"/>
    <w:rsid w:val="002404A3"/>
    <w:rsid w:val="0024051C"/>
    <w:rsid w:val="0024060D"/>
    <w:rsid w:val="00240613"/>
    <w:rsid w:val="00240663"/>
    <w:rsid w:val="002406FC"/>
    <w:rsid w:val="00240DDA"/>
    <w:rsid w:val="0024115A"/>
    <w:rsid w:val="0024144B"/>
    <w:rsid w:val="002414B1"/>
    <w:rsid w:val="002414D6"/>
    <w:rsid w:val="00241899"/>
    <w:rsid w:val="00241A2B"/>
    <w:rsid w:val="00242316"/>
    <w:rsid w:val="002423E1"/>
    <w:rsid w:val="00242797"/>
    <w:rsid w:val="00242BEC"/>
    <w:rsid w:val="00242D14"/>
    <w:rsid w:val="00243061"/>
    <w:rsid w:val="002431C1"/>
    <w:rsid w:val="0024330E"/>
    <w:rsid w:val="0024362A"/>
    <w:rsid w:val="0024394A"/>
    <w:rsid w:val="00243A35"/>
    <w:rsid w:val="00243AF8"/>
    <w:rsid w:val="00243E80"/>
    <w:rsid w:val="00244153"/>
    <w:rsid w:val="002453CE"/>
    <w:rsid w:val="002453EA"/>
    <w:rsid w:val="002454AA"/>
    <w:rsid w:val="00245956"/>
    <w:rsid w:val="00246592"/>
    <w:rsid w:val="00246600"/>
    <w:rsid w:val="0024668E"/>
    <w:rsid w:val="002469D7"/>
    <w:rsid w:val="00246A5B"/>
    <w:rsid w:val="00246B92"/>
    <w:rsid w:val="00246BF8"/>
    <w:rsid w:val="00246E90"/>
    <w:rsid w:val="00247353"/>
    <w:rsid w:val="00247C50"/>
    <w:rsid w:val="00247C74"/>
    <w:rsid w:val="00250812"/>
    <w:rsid w:val="0025111E"/>
    <w:rsid w:val="00251420"/>
    <w:rsid w:val="00251733"/>
    <w:rsid w:val="002517CB"/>
    <w:rsid w:val="00251D47"/>
    <w:rsid w:val="00252E4A"/>
    <w:rsid w:val="0025319F"/>
    <w:rsid w:val="002532FE"/>
    <w:rsid w:val="00253571"/>
    <w:rsid w:val="00253617"/>
    <w:rsid w:val="0025373B"/>
    <w:rsid w:val="00253CCE"/>
    <w:rsid w:val="00253FAE"/>
    <w:rsid w:val="00254303"/>
    <w:rsid w:val="00254880"/>
    <w:rsid w:val="00254F4B"/>
    <w:rsid w:val="002556DB"/>
    <w:rsid w:val="002567ED"/>
    <w:rsid w:val="002568F2"/>
    <w:rsid w:val="00256DAE"/>
    <w:rsid w:val="00256E41"/>
    <w:rsid w:val="00257659"/>
    <w:rsid w:val="002577B0"/>
    <w:rsid w:val="00257944"/>
    <w:rsid w:val="00257DC8"/>
    <w:rsid w:val="00260575"/>
    <w:rsid w:val="00260814"/>
    <w:rsid w:val="00260CC5"/>
    <w:rsid w:val="00260F74"/>
    <w:rsid w:val="00261423"/>
    <w:rsid w:val="00261573"/>
    <w:rsid w:val="002617D8"/>
    <w:rsid w:val="002618E7"/>
    <w:rsid w:val="002619FB"/>
    <w:rsid w:val="00261E53"/>
    <w:rsid w:val="00261E6E"/>
    <w:rsid w:val="00261E71"/>
    <w:rsid w:val="00261ECF"/>
    <w:rsid w:val="0026209F"/>
    <w:rsid w:val="00262113"/>
    <w:rsid w:val="00262129"/>
    <w:rsid w:val="0026252D"/>
    <w:rsid w:val="00262554"/>
    <w:rsid w:val="002625BE"/>
    <w:rsid w:val="002628EA"/>
    <w:rsid w:val="00262983"/>
    <w:rsid w:val="00262AE9"/>
    <w:rsid w:val="00262C55"/>
    <w:rsid w:val="00263512"/>
    <w:rsid w:val="002638DB"/>
    <w:rsid w:val="00263B6D"/>
    <w:rsid w:val="00263CB9"/>
    <w:rsid w:val="00263E88"/>
    <w:rsid w:val="002640EA"/>
    <w:rsid w:val="0026425C"/>
    <w:rsid w:val="00264305"/>
    <w:rsid w:val="0026433B"/>
    <w:rsid w:val="00264F4B"/>
    <w:rsid w:val="002650F8"/>
    <w:rsid w:val="0026588F"/>
    <w:rsid w:val="00265C01"/>
    <w:rsid w:val="00266361"/>
    <w:rsid w:val="002664CD"/>
    <w:rsid w:val="002666DE"/>
    <w:rsid w:val="002667DE"/>
    <w:rsid w:val="002669A9"/>
    <w:rsid w:val="00267747"/>
    <w:rsid w:val="00267A31"/>
    <w:rsid w:val="00267D7A"/>
    <w:rsid w:val="00267DA0"/>
    <w:rsid w:val="00267FCE"/>
    <w:rsid w:val="00270000"/>
    <w:rsid w:val="002707E6"/>
    <w:rsid w:val="00271521"/>
    <w:rsid w:val="00271D75"/>
    <w:rsid w:val="00271FFC"/>
    <w:rsid w:val="00272000"/>
    <w:rsid w:val="002720B2"/>
    <w:rsid w:val="002722EC"/>
    <w:rsid w:val="00272453"/>
    <w:rsid w:val="00272A47"/>
    <w:rsid w:val="002735E4"/>
    <w:rsid w:val="0027378F"/>
    <w:rsid w:val="00273A81"/>
    <w:rsid w:val="00273B6C"/>
    <w:rsid w:val="00273FB8"/>
    <w:rsid w:val="002740A0"/>
    <w:rsid w:val="0027431E"/>
    <w:rsid w:val="00274343"/>
    <w:rsid w:val="00274902"/>
    <w:rsid w:val="00274A1D"/>
    <w:rsid w:val="00274EE3"/>
    <w:rsid w:val="00275873"/>
    <w:rsid w:val="00275E8C"/>
    <w:rsid w:val="00275FB4"/>
    <w:rsid w:val="002765A6"/>
    <w:rsid w:val="002765F4"/>
    <w:rsid w:val="0027699D"/>
    <w:rsid w:val="00276A61"/>
    <w:rsid w:val="00276A66"/>
    <w:rsid w:val="0027717E"/>
    <w:rsid w:val="00277A06"/>
    <w:rsid w:val="002808FE"/>
    <w:rsid w:val="00280CB9"/>
    <w:rsid w:val="00281A8C"/>
    <w:rsid w:val="00281E16"/>
    <w:rsid w:val="0028209F"/>
    <w:rsid w:val="002826B0"/>
    <w:rsid w:val="00282879"/>
    <w:rsid w:val="00282CDC"/>
    <w:rsid w:val="00282DDC"/>
    <w:rsid w:val="00282E5F"/>
    <w:rsid w:val="00283012"/>
    <w:rsid w:val="0028335F"/>
    <w:rsid w:val="00283FCB"/>
    <w:rsid w:val="00284B8A"/>
    <w:rsid w:val="0028552E"/>
    <w:rsid w:val="002859D7"/>
    <w:rsid w:val="002861BF"/>
    <w:rsid w:val="002865C7"/>
    <w:rsid w:val="002867A6"/>
    <w:rsid w:val="00286E7D"/>
    <w:rsid w:val="00287437"/>
    <w:rsid w:val="0028797D"/>
    <w:rsid w:val="00287C42"/>
    <w:rsid w:val="00287ED2"/>
    <w:rsid w:val="00290192"/>
    <w:rsid w:val="002902B3"/>
    <w:rsid w:val="002906D1"/>
    <w:rsid w:val="00290C4B"/>
    <w:rsid w:val="00290DED"/>
    <w:rsid w:val="002919DD"/>
    <w:rsid w:val="00291D47"/>
    <w:rsid w:val="00291DEB"/>
    <w:rsid w:val="00292802"/>
    <w:rsid w:val="00292826"/>
    <w:rsid w:val="0029285E"/>
    <w:rsid w:val="00292A46"/>
    <w:rsid w:val="00292F42"/>
    <w:rsid w:val="00293420"/>
    <w:rsid w:val="0029377B"/>
    <w:rsid w:val="0029393E"/>
    <w:rsid w:val="00293B37"/>
    <w:rsid w:val="00293C1C"/>
    <w:rsid w:val="00293D63"/>
    <w:rsid w:val="002942CD"/>
    <w:rsid w:val="00294514"/>
    <w:rsid w:val="00294556"/>
    <w:rsid w:val="00294BEF"/>
    <w:rsid w:val="00294DCA"/>
    <w:rsid w:val="0029520C"/>
    <w:rsid w:val="00295576"/>
    <w:rsid w:val="00295929"/>
    <w:rsid w:val="00295DFD"/>
    <w:rsid w:val="00295E12"/>
    <w:rsid w:val="00296307"/>
    <w:rsid w:val="00296C93"/>
    <w:rsid w:val="00296E2B"/>
    <w:rsid w:val="00297163"/>
    <w:rsid w:val="00297480"/>
    <w:rsid w:val="0029782F"/>
    <w:rsid w:val="002979BA"/>
    <w:rsid w:val="00297D31"/>
    <w:rsid w:val="002A021B"/>
    <w:rsid w:val="002A02B2"/>
    <w:rsid w:val="002A031C"/>
    <w:rsid w:val="002A042E"/>
    <w:rsid w:val="002A0612"/>
    <w:rsid w:val="002A0667"/>
    <w:rsid w:val="002A0AF5"/>
    <w:rsid w:val="002A1582"/>
    <w:rsid w:val="002A17AF"/>
    <w:rsid w:val="002A19D8"/>
    <w:rsid w:val="002A1DB4"/>
    <w:rsid w:val="002A2069"/>
    <w:rsid w:val="002A27B6"/>
    <w:rsid w:val="002A2C77"/>
    <w:rsid w:val="002A31AB"/>
    <w:rsid w:val="002A3217"/>
    <w:rsid w:val="002A36C1"/>
    <w:rsid w:val="002A373F"/>
    <w:rsid w:val="002A3B2A"/>
    <w:rsid w:val="002A3BCE"/>
    <w:rsid w:val="002A3BF8"/>
    <w:rsid w:val="002A3C68"/>
    <w:rsid w:val="002A3FA6"/>
    <w:rsid w:val="002A44ED"/>
    <w:rsid w:val="002A460E"/>
    <w:rsid w:val="002A4AFE"/>
    <w:rsid w:val="002A54C3"/>
    <w:rsid w:val="002A67EE"/>
    <w:rsid w:val="002A6A17"/>
    <w:rsid w:val="002A6DA9"/>
    <w:rsid w:val="002A7013"/>
    <w:rsid w:val="002A7164"/>
    <w:rsid w:val="002A77E5"/>
    <w:rsid w:val="002A792C"/>
    <w:rsid w:val="002A7E78"/>
    <w:rsid w:val="002B038D"/>
    <w:rsid w:val="002B0860"/>
    <w:rsid w:val="002B0FFA"/>
    <w:rsid w:val="002B101E"/>
    <w:rsid w:val="002B11BB"/>
    <w:rsid w:val="002B143F"/>
    <w:rsid w:val="002B2488"/>
    <w:rsid w:val="002B2787"/>
    <w:rsid w:val="002B2BB9"/>
    <w:rsid w:val="002B3969"/>
    <w:rsid w:val="002B39F4"/>
    <w:rsid w:val="002B3E23"/>
    <w:rsid w:val="002B43CE"/>
    <w:rsid w:val="002B4653"/>
    <w:rsid w:val="002B4ACE"/>
    <w:rsid w:val="002B4DBD"/>
    <w:rsid w:val="002B5486"/>
    <w:rsid w:val="002B5663"/>
    <w:rsid w:val="002B597E"/>
    <w:rsid w:val="002B5A3F"/>
    <w:rsid w:val="002B5ADB"/>
    <w:rsid w:val="002B5E44"/>
    <w:rsid w:val="002B5E4B"/>
    <w:rsid w:val="002B6310"/>
    <w:rsid w:val="002B672B"/>
    <w:rsid w:val="002B6862"/>
    <w:rsid w:val="002B6C8A"/>
    <w:rsid w:val="002B745D"/>
    <w:rsid w:val="002B797A"/>
    <w:rsid w:val="002B7BBF"/>
    <w:rsid w:val="002B7CE9"/>
    <w:rsid w:val="002C0194"/>
    <w:rsid w:val="002C01CC"/>
    <w:rsid w:val="002C0203"/>
    <w:rsid w:val="002C0CCE"/>
    <w:rsid w:val="002C0E3B"/>
    <w:rsid w:val="002C1183"/>
    <w:rsid w:val="002C13CB"/>
    <w:rsid w:val="002C1487"/>
    <w:rsid w:val="002C17D0"/>
    <w:rsid w:val="002C17F1"/>
    <w:rsid w:val="002C1938"/>
    <w:rsid w:val="002C1E0E"/>
    <w:rsid w:val="002C1EDD"/>
    <w:rsid w:val="002C1FF0"/>
    <w:rsid w:val="002C2861"/>
    <w:rsid w:val="002C2BDF"/>
    <w:rsid w:val="002C2E0E"/>
    <w:rsid w:val="002C2ECE"/>
    <w:rsid w:val="002C3107"/>
    <w:rsid w:val="002C38EC"/>
    <w:rsid w:val="002C394B"/>
    <w:rsid w:val="002C3D68"/>
    <w:rsid w:val="002C410F"/>
    <w:rsid w:val="002C4150"/>
    <w:rsid w:val="002C4167"/>
    <w:rsid w:val="002C452D"/>
    <w:rsid w:val="002C4811"/>
    <w:rsid w:val="002C4D35"/>
    <w:rsid w:val="002C4EFF"/>
    <w:rsid w:val="002C4F3B"/>
    <w:rsid w:val="002C5184"/>
    <w:rsid w:val="002C51D0"/>
    <w:rsid w:val="002C58CF"/>
    <w:rsid w:val="002C5EB5"/>
    <w:rsid w:val="002C69FD"/>
    <w:rsid w:val="002C6AF0"/>
    <w:rsid w:val="002C6FC5"/>
    <w:rsid w:val="002C7003"/>
    <w:rsid w:val="002C7844"/>
    <w:rsid w:val="002C7D53"/>
    <w:rsid w:val="002D005A"/>
    <w:rsid w:val="002D03DC"/>
    <w:rsid w:val="002D0BD6"/>
    <w:rsid w:val="002D1050"/>
    <w:rsid w:val="002D123D"/>
    <w:rsid w:val="002D17D0"/>
    <w:rsid w:val="002D184F"/>
    <w:rsid w:val="002D2576"/>
    <w:rsid w:val="002D367A"/>
    <w:rsid w:val="002D4546"/>
    <w:rsid w:val="002D48F0"/>
    <w:rsid w:val="002D4AD1"/>
    <w:rsid w:val="002D4EC0"/>
    <w:rsid w:val="002D52A3"/>
    <w:rsid w:val="002D5527"/>
    <w:rsid w:val="002D5669"/>
    <w:rsid w:val="002D57C4"/>
    <w:rsid w:val="002D6493"/>
    <w:rsid w:val="002D65F0"/>
    <w:rsid w:val="002D65FB"/>
    <w:rsid w:val="002D68FB"/>
    <w:rsid w:val="002D6B76"/>
    <w:rsid w:val="002D6D15"/>
    <w:rsid w:val="002D6E56"/>
    <w:rsid w:val="002D6E99"/>
    <w:rsid w:val="002D791F"/>
    <w:rsid w:val="002D79CC"/>
    <w:rsid w:val="002E046D"/>
    <w:rsid w:val="002E05A5"/>
    <w:rsid w:val="002E165C"/>
    <w:rsid w:val="002E1722"/>
    <w:rsid w:val="002E172E"/>
    <w:rsid w:val="002E1978"/>
    <w:rsid w:val="002E1E29"/>
    <w:rsid w:val="002E21BC"/>
    <w:rsid w:val="002E2426"/>
    <w:rsid w:val="002E2518"/>
    <w:rsid w:val="002E25E0"/>
    <w:rsid w:val="002E260B"/>
    <w:rsid w:val="002E2660"/>
    <w:rsid w:val="002E37ED"/>
    <w:rsid w:val="002E3B52"/>
    <w:rsid w:val="002E408A"/>
    <w:rsid w:val="002E4151"/>
    <w:rsid w:val="002E49F0"/>
    <w:rsid w:val="002E541A"/>
    <w:rsid w:val="002E5509"/>
    <w:rsid w:val="002E6359"/>
    <w:rsid w:val="002E6714"/>
    <w:rsid w:val="002E693F"/>
    <w:rsid w:val="002E6970"/>
    <w:rsid w:val="002E71FA"/>
    <w:rsid w:val="002E7513"/>
    <w:rsid w:val="002E75AC"/>
    <w:rsid w:val="002E790C"/>
    <w:rsid w:val="002E7935"/>
    <w:rsid w:val="002E7A1B"/>
    <w:rsid w:val="002E7E24"/>
    <w:rsid w:val="002F00AB"/>
    <w:rsid w:val="002F0115"/>
    <w:rsid w:val="002F063C"/>
    <w:rsid w:val="002F0D30"/>
    <w:rsid w:val="002F0EC4"/>
    <w:rsid w:val="002F1709"/>
    <w:rsid w:val="002F1FAD"/>
    <w:rsid w:val="002F234B"/>
    <w:rsid w:val="002F235F"/>
    <w:rsid w:val="002F262A"/>
    <w:rsid w:val="002F26EC"/>
    <w:rsid w:val="002F27BA"/>
    <w:rsid w:val="002F29F4"/>
    <w:rsid w:val="002F2C84"/>
    <w:rsid w:val="002F2DB3"/>
    <w:rsid w:val="002F2FA4"/>
    <w:rsid w:val="002F374D"/>
    <w:rsid w:val="002F3A0F"/>
    <w:rsid w:val="002F40AB"/>
    <w:rsid w:val="002F450C"/>
    <w:rsid w:val="002F49AC"/>
    <w:rsid w:val="002F4BD7"/>
    <w:rsid w:val="002F531F"/>
    <w:rsid w:val="002F5770"/>
    <w:rsid w:val="002F5791"/>
    <w:rsid w:val="002F59A4"/>
    <w:rsid w:val="002F59C9"/>
    <w:rsid w:val="002F6271"/>
    <w:rsid w:val="002F67DD"/>
    <w:rsid w:val="002F6E11"/>
    <w:rsid w:val="002F76BD"/>
    <w:rsid w:val="002F7CEB"/>
    <w:rsid w:val="002F7FF4"/>
    <w:rsid w:val="003002FA"/>
    <w:rsid w:val="0030036E"/>
    <w:rsid w:val="00300A4D"/>
    <w:rsid w:val="0030164F"/>
    <w:rsid w:val="0030213D"/>
    <w:rsid w:val="003024F6"/>
    <w:rsid w:val="00302B68"/>
    <w:rsid w:val="00302F81"/>
    <w:rsid w:val="003032B8"/>
    <w:rsid w:val="003038FA"/>
    <w:rsid w:val="00303A84"/>
    <w:rsid w:val="0030402E"/>
    <w:rsid w:val="003040C2"/>
    <w:rsid w:val="00304159"/>
    <w:rsid w:val="0030415B"/>
    <w:rsid w:val="00304278"/>
    <w:rsid w:val="0030477A"/>
    <w:rsid w:val="00304795"/>
    <w:rsid w:val="00304BAE"/>
    <w:rsid w:val="003053E9"/>
    <w:rsid w:val="0030560C"/>
    <w:rsid w:val="003058D6"/>
    <w:rsid w:val="003058E5"/>
    <w:rsid w:val="003059F1"/>
    <w:rsid w:val="00305A0A"/>
    <w:rsid w:val="00305A22"/>
    <w:rsid w:val="00305F4F"/>
    <w:rsid w:val="00306042"/>
    <w:rsid w:val="00306349"/>
    <w:rsid w:val="00306657"/>
    <w:rsid w:val="0030696A"/>
    <w:rsid w:val="00306F41"/>
    <w:rsid w:val="00307778"/>
    <w:rsid w:val="003077B8"/>
    <w:rsid w:val="00307A2A"/>
    <w:rsid w:val="0031098F"/>
    <w:rsid w:val="00310AC8"/>
    <w:rsid w:val="00310B18"/>
    <w:rsid w:val="00311658"/>
    <w:rsid w:val="00311D67"/>
    <w:rsid w:val="00312105"/>
    <w:rsid w:val="00312548"/>
    <w:rsid w:val="003134E1"/>
    <w:rsid w:val="00313A09"/>
    <w:rsid w:val="00313F5B"/>
    <w:rsid w:val="00314515"/>
    <w:rsid w:val="00314535"/>
    <w:rsid w:val="00314C06"/>
    <w:rsid w:val="003152D1"/>
    <w:rsid w:val="003154C7"/>
    <w:rsid w:val="003154FF"/>
    <w:rsid w:val="00315528"/>
    <w:rsid w:val="003155EA"/>
    <w:rsid w:val="00315654"/>
    <w:rsid w:val="003157EE"/>
    <w:rsid w:val="00316494"/>
    <w:rsid w:val="0031666A"/>
    <w:rsid w:val="00316EAD"/>
    <w:rsid w:val="00316EEE"/>
    <w:rsid w:val="003175E2"/>
    <w:rsid w:val="003203FB"/>
    <w:rsid w:val="003207F5"/>
    <w:rsid w:val="00320C71"/>
    <w:rsid w:val="00320D1B"/>
    <w:rsid w:val="00320ED1"/>
    <w:rsid w:val="00321A01"/>
    <w:rsid w:val="00321A8A"/>
    <w:rsid w:val="00321C28"/>
    <w:rsid w:val="00321E2D"/>
    <w:rsid w:val="00322031"/>
    <w:rsid w:val="0032267F"/>
    <w:rsid w:val="003229D1"/>
    <w:rsid w:val="00323125"/>
    <w:rsid w:val="003237E6"/>
    <w:rsid w:val="00323B5A"/>
    <w:rsid w:val="00324285"/>
    <w:rsid w:val="003243B1"/>
    <w:rsid w:val="00324495"/>
    <w:rsid w:val="00324975"/>
    <w:rsid w:val="00324B9B"/>
    <w:rsid w:val="00324E65"/>
    <w:rsid w:val="00324F93"/>
    <w:rsid w:val="00325070"/>
    <w:rsid w:val="003253EE"/>
    <w:rsid w:val="00325401"/>
    <w:rsid w:val="00325950"/>
    <w:rsid w:val="00325D55"/>
    <w:rsid w:val="00326386"/>
    <w:rsid w:val="00326694"/>
    <w:rsid w:val="0032683D"/>
    <w:rsid w:val="00326EC7"/>
    <w:rsid w:val="00326F88"/>
    <w:rsid w:val="00327B75"/>
    <w:rsid w:val="00327EE1"/>
    <w:rsid w:val="0033041E"/>
    <w:rsid w:val="003309A4"/>
    <w:rsid w:val="00330F43"/>
    <w:rsid w:val="003317F9"/>
    <w:rsid w:val="003320F4"/>
    <w:rsid w:val="00332469"/>
    <w:rsid w:val="00332484"/>
    <w:rsid w:val="003328D0"/>
    <w:rsid w:val="00332B6A"/>
    <w:rsid w:val="00332DD5"/>
    <w:rsid w:val="00332F1E"/>
    <w:rsid w:val="0033344C"/>
    <w:rsid w:val="003334B0"/>
    <w:rsid w:val="003334BC"/>
    <w:rsid w:val="00333790"/>
    <w:rsid w:val="00333ADC"/>
    <w:rsid w:val="00333CF3"/>
    <w:rsid w:val="00333D5C"/>
    <w:rsid w:val="00334029"/>
    <w:rsid w:val="0033478D"/>
    <w:rsid w:val="003348B1"/>
    <w:rsid w:val="00334A43"/>
    <w:rsid w:val="0033500B"/>
    <w:rsid w:val="00335280"/>
    <w:rsid w:val="003352F2"/>
    <w:rsid w:val="00335360"/>
    <w:rsid w:val="00335D73"/>
    <w:rsid w:val="00335DDF"/>
    <w:rsid w:val="00335E1C"/>
    <w:rsid w:val="00335F07"/>
    <w:rsid w:val="0033605F"/>
    <w:rsid w:val="00336406"/>
    <w:rsid w:val="003365B6"/>
    <w:rsid w:val="00337287"/>
    <w:rsid w:val="0033745D"/>
    <w:rsid w:val="003374B7"/>
    <w:rsid w:val="0034016D"/>
    <w:rsid w:val="00340177"/>
    <w:rsid w:val="0034072A"/>
    <w:rsid w:val="00341078"/>
    <w:rsid w:val="00341594"/>
    <w:rsid w:val="00341790"/>
    <w:rsid w:val="00341AC4"/>
    <w:rsid w:val="0034214E"/>
    <w:rsid w:val="00342493"/>
    <w:rsid w:val="003424AD"/>
    <w:rsid w:val="00343007"/>
    <w:rsid w:val="00343343"/>
    <w:rsid w:val="003436E6"/>
    <w:rsid w:val="00343933"/>
    <w:rsid w:val="00343968"/>
    <w:rsid w:val="00343B7B"/>
    <w:rsid w:val="00343E4F"/>
    <w:rsid w:val="003443FD"/>
    <w:rsid w:val="003445FD"/>
    <w:rsid w:val="00344720"/>
    <w:rsid w:val="003448B5"/>
    <w:rsid w:val="00344D92"/>
    <w:rsid w:val="003451BA"/>
    <w:rsid w:val="00345667"/>
    <w:rsid w:val="00345A5E"/>
    <w:rsid w:val="00345A79"/>
    <w:rsid w:val="00345EDF"/>
    <w:rsid w:val="003460AF"/>
    <w:rsid w:val="00346284"/>
    <w:rsid w:val="003466D2"/>
    <w:rsid w:val="00346902"/>
    <w:rsid w:val="00346D2E"/>
    <w:rsid w:val="00346E79"/>
    <w:rsid w:val="003476DF"/>
    <w:rsid w:val="0034788C"/>
    <w:rsid w:val="00347AE2"/>
    <w:rsid w:val="003501E7"/>
    <w:rsid w:val="00350205"/>
    <w:rsid w:val="003507FF"/>
    <w:rsid w:val="00351BFD"/>
    <w:rsid w:val="0035219C"/>
    <w:rsid w:val="003523FD"/>
    <w:rsid w:val="00352499"/>
    <w:rsid w:val="00353123"/>
    <w:rsid w:val="0035330E"/>
    <w:rsid w:val="00353AB9"/>
    <w:rsid w:val="00354208"/>
    <w:rsid w:val="003544D7"/>
    <w:rsid w:val="00354F91"/>
    <w:rsid w:val="003551CC"/>
    <w:rsid w:val="003559F0"/>
    <w:rsid w:val="00355A36"/>
    <w:rsid w:val="00355A3F"/>
    <w:rsid w:val="00355CE4"/>
    <w:rsid w:val="0035609F"/>
    <w:rsid w:val="003561F8"/>
    <w:rsid w:val="00356304"/>
    <w:rsid w:val="00356494"/>
    <w:rsid w:val="00356581"/>
    <w:rsid w:val="003565C8"/>
    <w:rsid w:val="0035671E"/>
    <w:rsid w:val="00356779"/>
    <w:rsid w:val="003568C4"/>
    <w:rsid w:val="00356950"/>
    <w:rsid w:val="003574A4"/>
    <w:rsid w:val="0035788E"/>
    <w:rsid w:val="00357AE0"/>
    <w:rsid w:val="00360202"/>
    <w:rsid w:val="003602D4"/>
    <w:rsid w:val="003608B4"/>
    <w:rsid w:val="003609C1"/>
    <w:rsid w:val="00360C75"/>
    <w:rsid w:val="003618E7"/>
    <w:rsid w:val="003619EA"/>
    <w:rsid w:val="003623E3"/>
    <w:rsid w:val="00362993"/>
    <w:rsid w:val="00362EF1"/>
    <w:rsid w:val="00362FE1"/>
    <w:rsid w:val="00363152"/>
    <w:rsid w:val="003637F3"/>
    <w:rsid w:val="003638F5"/>
    <w:rsid w:val="00363C68"/>
    <w:rsid w:val="00363CF1"/>
    <w:rsid w:val="0036432C"/>
    <w:rsid w:val="00364B59"/>
    <w:rsid w:val="00364CB2"/>
    <w:rsid w:val="003651B9"/>
    <w:rsid w:val="00365514"/>
    <w:rsid w:val="00365552"/>
    <w:rsid w:val="00365593"/>
    <w:rsid w:val="00365D59"/>
    <w:rsid w:val="00366558"/>
    <w:rsid w:val="0036676D"/>
    <w:rsid w:val="00366C1E"/>
    <w:rsid w:val="00366FD1"/>
    <w:rsid w:val="00367367"/>
    <w:rsid w:val="0036736E"/>
    <w:rsid w:val="00367551"/>
    <w:rsid w:val="003675CC"/>
    <w:rsid w:val="003675E6"/>
    <w:rsid w:val="003679CB"/>
    <w:rsid w:val="00367E7E"/>
    <w:rsid w:val="00367FD6"/>
    <w:rsid w:val="003701DC"/>
    <w:rsid w:val="0037069A"/>
    <w:rsid w:val="003707AF"/>
    <w:rsid w:val="00370812"/>
    <w:rsid w:val="003708C0"/>
    <w:rsid w:val="00370B4C"/>
    <w:rsid w:val="0037113F"/>
    <w:rsid w:val="00371B37"/>
    <w:rsid w:val="00372460"/>
    <w:rsid w:val="00372AC8"/>
    <w:rsid w:val="00373ACB"/>
    <w:rsid w:val="00373B31"/>
    <w:rsid w:val="00373FE8"/>
    <w:rsid w:val="00374082"/>
    <w:rsid w:val="003740F1"/>
    <w:rsid w:val="003743A7"/>
    <w:rsid w:val="003747F8"/>
    <w:rsid w:val="00374842"/>
    <w:rsid w:val="00374901"/>
    <w:rsid w:val="00374AF8"/>
    <w:rsid w:val="00374C19"/>
    <w:rsid w:val="00374C29"/>
    <w:rsid w:val="00374DC1"/>
    <w:rsid w:val="0037572A"/>
    <w:rsid w:val="00375776"/>
    <w:rsid w:val="003758BD"/>
    <w:rsid w:val="00375D56"/>
    <w:rsid w:val="00376184"/>
    <w:rsid w:val="003763B8"/>
    <w:rsid w:val="00376EF5"/>
    <w:rsid w:val="003779EB"/>
    <w:rsid w:val="00377B05"/>
    <w:rsid w:val="00377CDB"/>
    <w:rsid w:val="0038047D"/>
    <w:rsid w:val="00380971"/>
    <w:rsid w:val="00380ABC"/>
    <w:rsid w:val="00381A7D"/>
    <w:rsid w:val="00381B85"/>
    <w:rsid w:val="00381D3D"/>
    <w:rsid w:val="00381F58"/>
    <w:rsid w:val="00381F99"/>
    <w:rsid w:val="00382CF3"/>
    <w:rsid w:val="00382D0A"/>
    <w:rsid w:val="00382E79"/>
    <w:rsid w:val="0038311F"/>
    <w:rsid w:val="00383427"/>
    <w:rsid w:val="0038352A"/>
    <w:rsid w:val="00383AB5"/>
    <w:rsid w:val="003841D0"/>
    <w:rsid w:val="00384BA9"/>
    <w:rsid w:val="00384DB2"/>
    <w:rsid w:val="00384EDA"/>
    <w:rsid w:val="003854A8"/>
    <w:rsid w:val="003854C8"/>
    <w:rsid w:val="00385646"/>
    <w:rsid w:val="00385D5C"/>
    <w:rsid w:val="00385F2D"/>
    <w:rsid w:val="003861D5"/>
    <w:rsid w:val="0038630E"/>
    <w:rsid w:val="00386760"/>
    <w:rsid w:val="00387400"/>
    <w:rsid w:val="003877DF"/>
    <w:rsid w:val="0038782E"/>
    <w:rsid w:val="00387914"/>
    <w:rsid w:val="00387B38"/>
    <w:rsid w:val="00387D48"/>
    <w:rsid w:val="003902FB"/>
    <w:rsid w:val="0039038E"/>
    <w:rsid w:val="00390429"/>
    <w:rsid w:val="003909E6"/>
    <w:rsid w:val="00390C2A"/>
    <w:rsid w:val="00390C7E"/>
    <w:rsid w:val="00391074"/>
    <w:rsid w:val="003913B4"/>
    <w:rsid w:val="00392336"/>
    <w:rsid w:val="003924BF"/>
    <w:rsid w:val="003924FF"/>
    <w:rsid w:val="00392A0E"/>
    <w:rsid w:val="00392BC5"/>
    <w:rsid w:val="00392C83"/>
    <w:rsid w:val="00392DD8"/>
    <w:rsid w:val="00392ED8"/>
    <w:rsid w:val="00393268"/>
    <w:rsid w:val="00393320"/>
    <w:rsid w:val="00393392"/>
    <w:rsid w:val="00393615"/>
    <w:rsid w:val="003938A8"/>
    <w:rsid w:val="00393B55"/>
    <w:rsid w:val="00393BA7"/>
    <w:rsid w:val="00393D9A"/>
    <w:rsid w:val="00393F6D"/>
    <w:rsid w:val="0039401B"/>
    <w:rsid w:val="003943D7"/>
    <w:rsid w:val="0039492B"/>
    <w:rsid w:val="00394E1C"/>
    <w:rsid w:val="0039538A"/>
    <w:rsid w:val="003953FD"/>
    <w:rsid w:val="0039560D"/>
    <w:rsid w:val="00395BB8"/>
    <w:rsid w:val="00395CDD"/>
    <w:rsid w:val="00396A47"/>
    <w:rsid w:val="00397991"/>
    <w:rsid w:val="003A0A6E"/>
    <w:rsid w:val="003A17D4"/>
    <w:rsid w:val="003A1E52"/>
    <w:rsid w:val="003A2329"/>
    <w:rsid w:val="003A2605"/>
    <w:rsid w:val="003A282B"/>
    <w:rsid w:val="003A2A69"/>
    <w:rsid w:val="003A2C5E"/>
    <w:rsid w:val="003A2E64"/>
    <w:rsid w:val="003A3B24"/>
    <w:rsid w:val="003A3FE9"/>
    <w:rsid w:val="003A440A"/>
    <w:rsid w:val="003A4547"/>
    <w:rsid w:val="003A454E"/>
    <w:rsid w:val="003A5833"/>
    <w:rsid w:val="003A5CC4"/>
    <w:rsid w:val="003A5D1A"/>
    <w:rsid w:val="003A6046"/>
    <w:rsid w:val="003A6613"/>
    <w:rsid w:val="003A6B13"/>
    <w:rsid w:val="003A6B5B"/>
    <w:rsid w:val="003A6FA8"/>
    <w:rsid w:val="003A7072"/>
    <w:rsid w:val="003A716F"/>
    <w:rsid w:val="003A73AC"/>
    <w:rsid w:val="003A7B26"/>
    <w:rsid w:val="003B0F1F"/>
    <w:rsid w:val="003B0F5D"/>
    <w:rsid w:val="003B1C93"/>
    <w:rsid w:val="003B1EA1"/>
    <w:rsid w:val="003B315A"/>
    <w:rsid w:val="003B3B35"/>
    <w:rsid w:val="003B3B87"/>
    <w:rsid w:val="003B411E"/>
    <w:rsid w:val="003B4561"/>
    <w:rsid w:val="003B4F7C"/>
    <w:rsid w:val="003B51AC"/>
    <w:rsid w:val="003B527A"/>
    <w:rsid w:val="003B5732"/>
    <w:rsid w:val="003B5E3B"/>
    <w:rsid w:val="003B6012"/>
    <w:rsid w:val="003B602F"/>
    <w:rsid w:val="003B60E2"/>
    <w:rsid w:val="003B65F9"/>
    <w:rsid w:val="003B6C65"/>
    <w:rsid w:val="003B6FAD"/>
    <w:rsid w:val="003B763E"/>
    <w:rsid w:val="003B7B39"/>
    <w:rsid w:val="003C04ED"/>
    <w:rsid w:val="003C0C69"/>
    <w:rsid w:val="003C0EF1"/>
    <w:rsid w:val="003C0F23"/>
    <w:rsid w:val="003C1291"/>
    <w:rsid w:val="003C1787"/>
    <w:rsid w:val="003C1F47"/>
    <w:rsid w:val="003C249D"/>
    <w:rsid w:val="003C310A"/>
    <w:rsid w:val="003C3363"/>
    <w:rsid w:val="003C33C0"/>
    <w:rsid w:val="003C3429"/>
    <w:rsid w:val="003C3D9C"/>
    <w:rsid w:val="003C3F56"/>
    <w:rsid w:val="003C43B9"/>
    <w:rsid w:val="003C48E2"/>
    <w:rsid w:val="003C4C72"/>
    <w:rsid w:val="003C4D7B"/>
    <w:rsid w:val="003C59E7"/>
    <w:rsid w:val="003C5A20"/>
    <w:rsid w:val="003C5BE1"/>
    <w:rsid w:val="003C605A"/>
    <w:rsid w:val="003C6A21"/>
    <w:rsid w:val="003C6B2A"/>
    <w:rsid w:val="003C6EE7"/>
    <w:rsid w:val="003C6FB4"/>
    <w:rsid w:val="003C7184"/>
    <w:rsid w:val="003C76E4"/>
    <w:rsid w:val="003C77B6"/>
    <w:rsid w:val="003C7D7E"/>
    <w:rsid w:val="003D1304"/>
    <w:rsid w:val="003D16AB"/>
    <w:rsid w:val="003D16F6"/>
    <w:rsid w:val="003D18D9"/>
    <w:rsid w:val="003D1CAF"/>
    <w:rsid w:val="003D1DDD"/>
    <w:rsid w:val="003D1E17"/>
    <w:rsid w:val="003D2597"/>
    <w:rsid w:val="003D2617"/>
    <w:rsid w:val="003D2C30"/>
    <w:rsid w:val="003D3034"/>
    <w:rsid w:val="003D30C1"/>
    <w:rsid w:val="003D3124"/>
    <w:rsid w:val="003D32D2"/>
    <w:rsid w:val="003D386C"/>
    <w:rsid w:val="003D3D49"/>
    <w:rsid w:val="003D4268"/>
    <w:rsid w:val="003D4372"/>
    <w:rsid w:val="003D5767"/>
    <w:rsid w:val="003D5AFF"/>
    <w:rsid w:val="003D5CCB"/>
    <w:rsid w:val="003D5D2C"/>
    <w:rsid w:val="003D5DBB"/>
    <w:rsid w:val="003D5F78"/>
    <w:rsid w:val="003D6014"/>
    <w:rsid w:val="003D677F"/>
    <w:rsid w:val="003D6B6F"/>
    <w:rsid w:val="003D6C16"/>
    <w:rsid w:val="003D71B9"/>
    <w:rsid w:val="003D71DE"/>
    <w:rsid w:val="003D734C"/>
    <w:rsid w:val="003D7A06"/>
    <w:rsid w:val="003D7F4E"/>
    <w:rsid w:val="003E015E"/>
    <w:rsid w:val="003E05E3"/>
    <w:rsid w:val="003E098D"/>
    <w:rsid w:val="003E0B9B"/>
    <w:rsid w:val="003E0BD0"/>
    <w:rsid w:val="003E0E3D"/>
    <w:rsid w:val="003E0F75"/>
    <w:rsid w:val="003E1826"/>
    <w:rsid w:val="003E1AD5"/>
    <w:rsid w:val="003E1C00"/>
    <w:rsid w:val="003E1E7A"/>
    <w:rsid w:val="003E23A6"/>
    <w:rsid w:val="003E2582"/>
    <w:rsid w:val="003E28EA"/>
    <w:rsid w:val="003E2C68"/>
    <w:rsid w:val="003E2CA6"/>
    <w:rsid w:val="003E317F"/>
    <w:rsid w:val="003E33AE"/>
    <w:rsid w:val="003E3667"/>
    <w:rsid w:val="003E3BA9"/>
    <w:rsid w:val="003E3E93"/>
    <w:rsid w:val="003E40CB"/>
    <w:rsid w:val="003E42BA"/>
    <w:rsid w:val="003E47E0"/>
    <w:rsid w:val="003E47E3"/>
    <w:rsid w:val="003E4D4D"/>
    <w:rsid w:val="003E5010"/>
    <w:rsid w:val="003E50DF"/>
    <w:rsid w:val="003E5163"/>
    <w:rsid w:val="003E518F"/>
    <w:rsid w:val="003E5195"/>
    <w:rsid w:val="003E53A2"/>
    <w:rsid w:val="003E576F"/>
    <w:rsid w:val="003E5774"/>
    <w:rsid w:val="003E598A"/>
    <w:rsid w:val="003E5B99"/>
    <w:rsid w:val="003E6842"/>
    <w:rsid w:val="003E731B"/>
    <w:rsid w:val="003E7423"/>
    <w:rsid w:val="003E7451"/>
    <w:rsid w:val="003E75BC"/>
    <w:rsid w:val="003E7F14"/>
    <w:rsid w:val="003E7F88"/>
    <w:rsid w:val="003F004A"/>
    <w:rsid w:val="003F03B5"/>
    <w:rsid w:val="003F043F"/>
    <w:rsid w:val="003F0567"/>
    <w:rsid w:val="003F05BB"/>
    <w:rsid w:val="003F0705"/>
    <w:rsid w:val="003F07E1"/>
    <w:rsid w:val="003F0B1E"/>
    <w:rsid w:val="003F0DDB"/>
    <w:rsid w:val="003F0F4D"/>
    <w:rsid w:val="003F137A"/>
    <w:rsid w:val="003F152A"/>
    <w:rsid w:val="003F158A"/>
    <w:rsid w:val="003F1763"/>
    <w:rsid w:val="003F1897"/>
    <w:rsid w:val="003F1BF5"/>
    <w:rsid w:val="003F1BFD"/>
    <w:rsid w:val="003F2764"/>
    <w:rsid w:val="003F2E34"/>
    <w:rsid w:val="003F378C"/>
    <w:rsid w:val="003F3C84"/>
    <w:rsid w:val="003F3E2C"/>
    <w:rsid w:val="003F4167"/>
    <w:rsid w:val="003F4377"/>
    <w:rsid w:val="003F45DF"/>
    <w:rsid w:val="003F4674"/>
    <w:rsid w:val="003F4B30"/>
    <w:rsid w:val="003F4E05"/>
    <w:rsid w:val="003F518A"/>
    <w:rsid w:val="003F5B54"/>
    <w:rsid w:val="003F5BFD"/>
    <w:rsid w:val="003F5D6E"/>
    <w:rsid w:val="003F5FCE"/>
    <w:rsid w:val="003F65E7"/>
    <w:rsid w:val="003F6718"/>
    <w:rsid w:val="003F74C1"/>
    <w:rsid w:val="003F75BD"/>
    <w:rsid w:val="003F789B"/>
    <w:rsid w:val="003F7B3B"/>
    <w:rsid w:val="0040005C"/>
    <w:rsid w:val="00400356"/>
    <w:rsid w:val="00400970"/>
    <w:rsid w:val="00400CA3"/>
    <w:rsid w:val="00400D5B"/>
    <w:rsid w:val="00400E80"/>
    <w:rsid w:val="00401191"/>
    <w:rsid w:val="00401846"/>
    <w:rsid w:val="004022CD"/>
    <w:rsid w:val="00402512"/>
    <w:rsid w:val="004028D1"/>
    <w:rsid w:val="00402BCC"/>
    <w:rsid w:val="00402D6D"/>
    <w:rsid w:val="0040311C"/>
    <w:rsid w:val="00403373"/>
    <w:rsid w:val="0040373C"/>
    <w:rsid w:val="00403C2F"/>
    <w:rsid w:val="00403FAA"/>
    <w:rsid w:val="00404533"/>
    <w:rsid w:val="00404841"/>
    <w:rsid w:val="0040486B"/>
    <w:rsid w:val="00404A85"/>
    <w:rsid w:val="00404B88"/>
    <w:rsid w:val="00404DCA"/>
    <w:rsid w:val="00404F8A"/>
    <w:rsid w:val="004054BF"/>
    <w:rsid w:val="0040556E"/>
    <w:rsid w:val="0040577C"/>
    <w:rsid w:val="00405A1C"/>
    <w:rsid w:val="00405C83"/>
    <w:rsid w:val="00405DCB"/>
    <w:rsid w:val="00406775"/>
    <w:rsid w:val="00406823"/>
    <w:rsid w:val="00406C0B"/>
    <w:rsid w:val="004071E2"/>
    <w:rsid w:val="0040757B"/>
    <w:rsid w:val="00407796"/>
    <w:rsid w:val="004102EE"/>
    <w:rsid w:val="004109F9"/>
    <w:rsid w:val="00410B2E"/>
    <w:rsid w:val="00410DE2"/>
    <w:rsid w:val="004112B5"/>
    <w:rsid w:val="0041164F"/>
    <w:rsid w:val="00411650"/>
    <w:rsid w:val="004116CD"/>
    <w:rsid w:val="00411906"/>
    <w:rsid w:val="0041197B"/>
    <w:rsid w:val="004121D0"/>
    <w:rsid w:val="0041235B"/>
    <w:rsid w:val="00412863"/>
    <w:rsid w:val="00412AAC"/>
    <w:rsid w:val="00412B6D"/>
    <w:rsid w:val="00412BF3"/>
    <w:rsid w:val="0041375B"/>
    <w:rsid w:val="00413B83"/>
    <w:rsid w:val="00413B8D"/>
    <w:rsid w:val="00413C48"/>
    <w:rsid w:val="0041414D"/>
    <w:rsid w:val="004141FE"/>
    <w:rsid w:val="0041431E"/>
    <w:rsid w:val="00414385"/>
    <w:rsid w:val="00414A82"/>
    <w:rsid w:val="00414DB7"/>
    <w:rsid w:val="00415098"/>
    <w:rsid w:val="00415456"/>
    <w:rsid w:val="0041571C"/>
    <w:rsid w:val="00415A1A"/>
    <w:rsid w:val="00415AF1"/>
    <w:rsid w:val="00416334"/>
    <w:rsid w:val="00417196"/>
    <w:rsid w:val="00417985"/>
    <w:rsid w:val="00417FD8"/>
    <w:rsid w:val="0042048F"/>
    <w:rsid w:val="004211AA"/>
    <w:rsid w:val="0042167E"/>
    <w:rsid w:val="0042181D"/>
    <w:rsid w:val="00421E28"/>
    <w:rsid w:val="00422C18"/>
    <w:rsid w:val="004234BE"/>
    <w:rsid w:val="0042364B"/>
    <w:rsid w:val="004236A6"/>
    <w:rsid w:val="004239FD"/>
    <w:rsid w:val="00424A87"/>
    <w:rsid w:val="00424C59"/>
    <w:rsid w:val="00424F58"/>
    <w:rsid w:val="00424FC2"/>
    <w:rsid w:val="00425179"/>
    <w:rsid w:val="004256E6"/>
    <w:rsid w:val="0042591A"/>
    <w:rsid w:val="00425BC5"/>
    <w:rsid w:val="00425D58"/>
    <w:rsid w:val="00426649"/>
    <w:rsid w:val="00426938"/>
    <w:rsid w:val="004269C4"/>
    <w:rsid w:val="00426EDF"/>
    <w:rsid w:val="004272EA"/>
    <w:rsid w:val="00427321"/>
    <w:rsid w:val="00427A2C"/>
    <w:rsid w:val="00430B92"/>
    <w:rsid w:val="00430F77"/>
    <w:rsid w:val="00430F86"/>
    <w:rsid w:val="00431335"/>
    <w:rsid w:val="004313EF"/>
    <w:rsid w:val="0043156B"/>
    <w:rsid w:val="004317B4"/>
    <w:rsid w:val="00431A86"/>
    <w:rsid w:val="00432420"/>
    <w:rsid w:val="0043285F"/>
    <w:rsid w:val="0043306A"/>
    <w:rsid w:val="00433AF6"/>
    <w:rsid w:val="00433B71"/>
    <w:rsid w:val="00433DE3"/>
    <w:rsid w:val="00434645"/>
    <w:rsid w:val="004347CE"/>
    <w:rsid w:val="00435373"/>
    <w:rsid w:val="00435738"/>
    <w:rsid w:val="00435754"/>
    <w:rsid w:val="00435A7E"/>
    <w:rsid w:val="00435D09"/>
    <w:rsid w:val="00436429"/>
    <w:rsid w:val="00436645"/>
    <w:rsid w:val="0043684E"/>
    <w:rsid w:val="00437020"/>
    <w:rsid w:val="0043705A"/>
    <w:rsid w:val="00437C74"/>
    <w:rsid w:val="00437D2C"/>
    <w:rsid w:val="00437FAB"/>
    <w:rsid w:val="00440349"/>
    <w:rsid w:val="00440485"/>
    <w:rsid w:val="00440702"/>
    <w:rsid w:val="004407EE"/>
    <w:rsid w:val="00440CAB"/>
    <w:rsid w:val="00440DBD"/>
    <w:rsid w:val="004410DD"/>
    <w:rsid w:val="0044161D"/>
    <w:rsid w:val="004416B6"/>
    <w:rsid w:val="00441BCA"/>
    <w:rsid w:val="004420B0"/>
    <w:rsid w:val="004424AA"/>
    <w:rsid w:val="004426A3"/>
    <w:rsid w:val="00442773"/>
    <w:rsid w:val="00442899"/>
    <w:rsid w:val="00442C7E"/>
    <w:rsid w:val="00442C8D"/>
    <w:rsid w:val="00442E67"/>
    <w:rsid w:val="00443345"/>
    <w:rsid w:val="004433A8"/>
    <w:rsid w:val="00443A5E"/>
    <w:rsid w:val="00443C3F"/>
    <w:rsid w:val="00443D0C"/>
    <w:rsid w:val="00443DFA"/>
    <w:rsid w:val="00443E2E"/>
    <w:rsid w:val="00444052"/>
    <w:rsid w:val="004444CB"/>
    <w:rsid w:val="00444782"/>
    <w:rsid w:val="00444834"/>
    <w:rsid w:val="00445357"/>
    <w:rsid w:val="00445934"/>
    <w:rsid w:val="00445BF9"/>
    <w:rsid w:val="00446541"/>
    <w:rsid w:val="00446E8A"/>
    <w:rsid w:val="0044703B"/>
    <w:rsid w:val="004471F7"/>
    <w:rsid w:val="0044749E"/>
    <w:rsid w:val="004475B9"/>
    <w:rsid w:val="004478DE"/>
    <w:rsid w:val="00447C0E"/>
    <w:rsid w:val="00450E2A"/>
    <w:rsid w:val="004511A1"/>
    <w:rsid w:val="004511D4"/>
    <w:rsid w:val="0045168A"/>
    <w:rsid w:val="00451A11"/>
    <w:rsid w:val="00451B6F"/>
    <w:rsid w:val="00451F7D"/>
    <w:rsid w:val="00452425"/>
    <w:rsid w:val="0045247B"/>
    <w:rsid w:val="00452B1C"/>
    <w:rsid w:val="00453023"/>
    <w:rsid w:val="00453334"/>
    <w:rsid w:val="00453462"/>
    <w:rsid w:val="0045399E"/>
    <w:rsid w:val="00453CD6"/>
    <w:rsid w:val="00454020"/>
    <w:rsid w:val="0045417D"/>
    <w:rsid w:val="004543AF"/>
    <w:rsid w:val="00454485"/>
    <w:rsid w:val="00454754"/>
    <w:rsid w:val="00454AF9"/>
    <w:rsid w:val="00454EE8"/>
    <w:rsid w:val="0045597B"/>
    <w:rsid w:val="00455CC7"/>
    <w:rsid w:val="00455F97"/>
    <w:rsid w:val="004562A3"/>
    <w:rsid w:val="00456422"/>
    <w:rsid w:val="004565F9"/>
    <w:rsid w:val="00456BCC"/>
    <w:rsid w:val="00456BE6"/>
    <w:rsid w:val="00456C49"/>
    <w:rsid w:val="00456E94"/>
    <w:rsid w:val="00456F7B"/>
    <w:rsid w:val="00456FB5"/>
    <w:rsid w:val="004571A4"/>
    <w:rsid w:val="00457316"/>
    <w:rsid w:val="00457E4B"/>
    <w:rsid w:val="00460E13"/>
    <w:rsid w:val="00460EF1"/>
    <w:rsid w:val="00460F56"/>
    <w:rsid w:val="00461450"/>
    <w:rsid w:val="0046161D"/>
    <w:rsid w:val="00461A89"/>
    <w:rsid w:val="00461C4E"/>
    <w:rsid w:val="00461E98"/>
    <w:rsid w:val="00462269"/>
    <w:rsid w:val="004623A8"/>
    <w:rsid w:val="004624FC"/>
    <w:rsid w:val="00462973"/>
    <w:rsid w:val="00462A9F"/>
    <w:rsid w:val="00462C92"/>
    <w:rsid w:val="00462E82"/>
    <w:rsid w:val="0046331B"/>
    <w:rsid w:val="00463969"/>
    <w:rsid w:val="00463A41"/>
    <w:rsid w:val="00463B4C"/>
    <w:rsid w:val="00463C3A"/>
    <w:rsid w:val="00463DE2"/>
    <w:rsid w:val="004643B8"/>
    <w:rsid w:val="0046520D"/>
    <w:rsid w:val="00465455"/>
    <w:rsid w:val="0046584C"/>
    <w:rsid w:val="004658CD"/>
    <w:rsid w:val="00465B7F"/>
    <w:rsid w:val="004660FF"/>
    <w:rsid w:val="00466163"/>
    <w:rsid w:val="004665DF"/>
    <w:rsid w:val="0046693B"/>
    <w:rsid w:val="00466A53"/>
    <w:rsid w:val="00466AD7"/>
    <w:rsid w:val="00466C08"/>
    <w:rsid w:val="00466C7F"/>
    <w:rsid w:val="004670A0"/>
    <w:rsid w:val="00467467"/>
    <w:rsid w:val="00467E18"/>
    <w:rsid w:val="00470244"/>
    <w:rsid w:val="0047054B"/>
    <w:rsid w:val="0047060D"/>
    <w:rsid w:val="0047068C"/>
    <w:rsid w:val="00470A1C"/>
    <w:rsid w:val="00471130"/>
    <w:rsid w:val="00471232"/>
    <w:rsid w:val="004712DE"/>
    <w:rsid w:val="0047160A"/>
    <w:rsid w:val="00471A25"/>
    <w:rsid w:val="00471B60"/>
    <w:rsid w:val="0047213F"/>
    <w:rsid w:val="004721AD"/>
    <w:rsid w:val="00472B23"/>
    <w:rsid w:val="00473779"/>
    <w:rsid w:val="00473BD5"/>
    <w:rsid w:val="00473EB7"/>
    <w:rsid w:val="0047404A"/>
    <w:rsid w:val="0047416C"/>
    <w:rsid w:val="004748E7"/>
    <w:rsid w:val="00474A47"/>
    <w:rsid w:val="00474A77"/>
    <w:rsid w:val="00474C9A"/>
    <w:rsid w:val="004750B2"/>
    <w:rsid w:val="0047515B"/>
    <w:rsid w:val="00475268"/>
    <w:rsid w:val="004754AE"/>
    <w:rsid w:val="004754DC"/>
    <w:rsid w:val="00475919"/>
    <w:rsid w:val="00475AAC"/>
    <w:rsid w:val="00475C14"/>
    <w:rsid w:val="00476273"/>
    <w:rsid w:val="00476F0A"/>
    <w:rsid w:val="00476F0F"/>
    <w:rsid w:val="00477012"/>
    <w:rsid w:val="00477523"/>
    <w:rsid w:val="004776AF"/>
    <w:rsid w:val="0047771C"/>
    <w:rsid w:val="0048073C"/>
    <w:rsid w:val="00480ED8"/>
    <w:rsid w:val="004810B3"/>
    <w:rsid w:val="00481335"/>
    <w:rsid w:val="00481363"/>
    <w:rsid w:val="004814B5"/>
    <w:rsid w:val="0048199A"/>
    <w:rsid w:val="00481E9F"/>
    <w:rsid w:val="004820D7"/>
    <w:rsid w:val="00482223"/>
    <w:rsid w:val="0048240B"/>
    <w:rsid w:val="00482712"/>
    <w:rsid w:val="00482820"/>
    <w:rsid w:val="00482C86"/>
    <w:rsid w:val="00482D0C"/>
    <w:rsid w:val="00482DA1"/>
    <w:rsid w:val="00482F0A"/>
    <w:rsid w:val="00483181"/>
    <w:rsid w:val="004832EB"/>
    <w:rsid w:val="004836CE"/>
    <w:rsid w:val="00483BD0"/>
    <w:rsid w:val="00483C57"/>
    <w:rsid w:val="00483CA5"/>
    <w:rsid w:val="00484073"/>
    <w:rsid w:val="00484157"/>
    <w:rsid w:val="004848E2"/>
    <w:rsid w:val="00485497"/>
    <w:rsid w:val="00485AE6"/>
    <w:rsid w:val="0048678A"/>
    <w:rsid w:val="004869DA"/>
    <w:rsid w:val="004874F3"/>
    <w:rsid w:val="00487AE3"/>
    <w:rsid w:val="00487D49"/>
    <w:rsid w:val="004904D1"/>
    <w:rsid w:val="00491132"/>
    <w:rsid w:val="00491585"/>
    <w:rsid w:val="00491B7A"/>
    <w:rsid w:val="00491B91"/>
    <w:rsid w:val="00492023"/>
    <w:rsid w:val="0049237F"/>
    <w:rsid w:val="00492517"/>
    <w:rsid w:val="004927E3"/>
    <w:rsid w:val="0049307B"/>
    <w:rsid w:val="004934DC"/>
    <w:rsid w:val="00493F01"/>
    <w:rsid w:val="004940F5"/>
    <w:rsid w:val="00494360"/>
    <w:rsid w:val="00494E6E"/>
    <w:rsid w:val="00494FA0"/>
    <w:rsid w:val="0049518D"/>
    <w:rsid w:val="004952D8"/>
    <w:rsid w:val="00495B69"/>
    <w:rsid w:val="00495DC7"/>
    <w:rsid w:val="00495EC1"/>
    <w:rsid w:val="00495F37"/>
    <w:rsid w:val="00495F9A"/>
    <w:rsid w:val="00496722"/>
    <w:rsid w:val="00497284"/>
    <w:rsid w:val="00497396"/>
    <w:rsid w:val="004973BC"/>
    <w:rsid w:val="00497539"/>
    <w:rsid w:val="0049762F"/>
    <w:rsid w:val="004A03B5"/>
    <w:rsid w:val="004A0417"/>
    <w:rsid w:val="004A060D"/>
    <w:rsid w:val="004A1435"/>
    <w:rsid w:val="004A1832"/>
    <w:rsid w:val="004A1956"/>
    <w:rsid w:val="004A1D10"/>
    <w:rsid w:val="004A2212"/>
    <w:rsid w:val="004A23D5"/>
    <w:rsid w:val="004A25BA"/>
    <w:rsid w:val="004A2952"/>
    <w:rsid w:val="004A2B4C"/>
    <w:rsid w:val="004A3120"/>
    <w:rsid w:val="004A325E"/>
    <w:rsid w:val="004A33C8"/>
    <w:rsid w:val="004A3FEB"/>
    <w:rsid w:val="004A40D0"/>
    <w:rsid w:val="004A4198"/>
    <w:rsid w:val="004A439A"/>
    <w:rsid w:val="004A4992"/>
    <w:rsid w:val="004A4CA8"/>
    <w:rsid w:val="004A5B45"/>
    <w:rsid w:val="004A5CE0"/>
    <w:rsid w:val="004A5EB4"/>
    <w:rsid w:val="004A675E"/>
    <w:rsid w:val="004A68E3"/>
    <w:rsid w:val="004A6A21"/>
    <w:rsid w:val="004A6AAD"/>
    <w:rsid w:val="004A6C15"/>
    <w:rsid w:val="004A6CE8"/>
    <w:rsid w:val="004A6DBB"/>
    <w:rsid w:val="004A7B70"/>
    <w:rsid w:val="004B064A"/>
    <w:rsid w:val="004B06C0"/>
    <w:rsid w:val="004B1269"/>
    <w:rsid w:val="004B1A4C"/>
    <w:rsid w:val="004B1AD0"/>
    <w:rsid w:val="004B1BB7"/>
    <w:rsid w:val="004B1C24"/>
    <w:rsid w:val="004B1C84"/>
    <w:rsid w:val="004B2188"/>
    <w:rsid w:val="004B260B"/>
    <w:rsid w:val="004B2685"/>
    <w:rsid w:val="004B27CE"/>
    <w:rsid w:val="004B2ABD"/>
    <w:rsid w:val="004B3192"/>
    <w:rsid w:val="004B34A8"/>
    <w:rsid w:val="004B3C04"/>
    <w:rsid w:val="004B3E5E"/>
    <w:rsid w:val="004B4167"/>
    <w:rsid w:val="004B4379"/>
    <w:rsid w:val="004B484F"/>
    <w:rsid w:val="004B49C0"/>
    <w:rsid w:val="004B4EDD"/>
    <w:rsid w:val="004B5579"/>
    <w:rsid w:val="004B5BAE"/>
    <w:rsid w:val="004B5EBD"/>
    <w:rsid w:val="004B5FDE"/>
    <w:rsid w:val="004B6199"/>
    <w:rsid w:val="004B63B3"/>
    <w:rsid w:val="004B649A"/>
    <w:rsid w:val="004B6651"/>
    <w:rsid w:val="004B6A9B"/>
    <w:rsid w:val="004B6AEA"/>
    <w:rsid w:val="004B70F6"/>
    <w:rsid w:val="004B7553"/>
    <w:rsid w:val="004B779E"/>
    <w:rsid w:val="004B79FF"/>
    <w:rsid w:val="004C03D0"/>
    <w:rsid w:val="004C0549"/>
    <w:rsid w:val="004C0589"/>
    <w:rsid w:val="004C0B71"/>
    <w:rsid w:val="004C0D78"/>
    <w:rsid w:val="004C120A"/>
    <w:rsid w:val="004C1239"/>
    <w:rsid w:val="004C1B26"/>
    <w:rsid w:val="004C1E8F"/>
    <w:rsid w:val="004C2244"/>
    <w:rsid w:val="004C229F"/>
    <w:rsid w:val="004C236E"/>
    <w:rsid w:val="004C27C5"/>
    <w:rsid w:val="004C3225"/>
    <w:rsid w:val="004C37E4"/>
    <w:rsid w:val="004C3878"/>
    <w:rsid w:val="004C3B2C"/>
    <w:rsid w:val="004C4893"/>
    <w:rsid w:val="004C4BAD"/>
    <w:rsid w:val="004C51F4"/>
    <w:rsid w:val="004C52FE"/>
    <w:rsid w:val="004C5708"/>
    <w:rsid w:val="004C5A29"/>
    <w:rsid w:val="004C5B8B"/>
    <w:rsid w:val="004C5C56"/>
    <w:rsid w:val="004C5C9F"/>
    <w:rsid w:val="004C658F"/>
    <w:rsid w:val="004C68DE"/>
    <w:rsid w:val="004C69D1"/>
    <w:rsid w:val="004C7CEB"/>
    <w:rsid w:val="004C7FCD"/>
    <w:rsid w:val="004D0119"/>
    <w:rsid w:val="004D02D3"/>
    <w:rsid w:val="004D05DD"/>
    <w:rsid w:val="004D0C07"/>
    <w:rsid w:val="004D127B"/>
    <w:rsid w:val="004D12ED"/>
    <w:rsid w:val="004D1A68"/>
    <w:rsid w:val="004D1B50"/>
    <w:rsid w:val="004D1D66"/>
    <w:rsid w:val="004D24DF"/>
    <w:rsid w:val="004D2A03"/>
    <w:rsid w:val="004D2BC1"/>
    <w:rsid w:val="004D30E3"/>
    <w:rsid w:val="004D324C"/>
    <w:rsid w:val="004D36E0"/>
    <w:rsid w:val="004D3AC5"/>
    <w:rsid w:val="004D3C43"/>
    <w:rsid w:val="004D3C49"/>
    <w:rsid w:val="004D3E3B"/>
    <w:rsid w:val="004D443F"/>
    <w:rsid w:val="004D4583"/>
    <w:rsid w:val="004D45A6"/>
    <w:rsid w:val="004D500D"/>
    <w:rsid w:val="004D5350"/>
    <w:rsid w:val="004D5BBF"/>
    <w:rsid w:val="004D661A"/>
    <w:rsid w:val="004D6BE6"/>
    <w:rsid w:val="004D6E6B"/>
    <w:rsid w:val="004D70E4"/>
    <w:rsid w:val="004D71F6"/>
    <w:rsid w:val="004D721C"/>
    <w:rsid w:val="004D77AE"/>
    <w:rsid w:val="004D7815"/>
    <w:rsid w:val="004D791B"/>
    <w:rsid w:val="004D7934"/>
    <w:rsid w:val="004D7B6A"/>
    <w:rsid w:val="004E071A"/>
    <w:rsid w:val="004E0A36"/>
    <w:rsid w:val="004E0B5C"/>
    <w:rsid w:val="004E130B"/>
    <w:rsid w:val="004E13B4"/>
    <w:rsid w:val="004E1514"/>
    <w:rsid w:val="004E157D"/>
    <w:rsid w:val="004E1855"/>
    <w:rsid w:val="004E21A7"/>
    <w:rsid w:val="004E37CD"/>
    <w:rsid w:val="004E420D"/>
    <w:rsid w:val="004E4383"/>
    <w:rsid w:val="004E4803"/>
    <w:rsid w:val="004E4893"/>
    <w:rsid w:val="004E4AB4"/>
    <w:rsid w:val="004E4CAF"/>
    <w:rsid w:val="004E4E56"/>
    <w:rsid w:val="004E54CF"/>
    <w:rsid w:val="004E5911"/>
    <w:rsid w:val="004E5CF4"/>
    <w:rsid w:val="004E5EEC"/>
    <w:rsid w:val="004E6470"/>
    <w:rsid w:val="004E66AB"/>
    <w:rsid w:val="004E6897"/>
    <w:rsid w:val="004E68EB"/>
    <w:rsid w:val="004E6FC7"/>
    <w:rsid w:val="004E7446"/>
    <w:rsid w:val="004E76AB"/>
    <w:rsid w:val="004E7836"/>
    <w:rsid w:val="004E7A2B"/>
    <w:rsid w:val="004E7D42"/>
    <w:rsid w:val="004E7D4A"/>
    <w:rsid w:val="004F044E"/>
    <w:rsid w:val="004F0E00"/>
    <w:rsid w:val="004F13B5"/>
    <w:rsid w:val="004F14A2"/>
    <w:rsid w:val="004F159D"/>
    <w:rsid w:val="004F36F4"/>
    <w:rsid w:val="004F377F"/>
    <w:rsid w:val="004F3B03"/>
    <w:rsid w:val="004F3B76"/>
    <w:rsid w:val="004F403C"/>
    <w:rsid w:val="004F4254"/>
    <w:rsid w:val="004F44BB"/>
    <w:rsid w:val="004F47E8"/>
    <w:rsid w:val="004F497C"/>
    <w:rsid w:val="004F4C4E"/>
    <w:rsid w:val="004F4D64"/>
    <w:rsid w:val="004F4F31"/>
    <w:rsid w:val="004F5192"/>
    <w:rsid w:val="004F5349"/>
    <w:rsid w:val="004F5484"/>
    <w:rsid w:val="004F57DD"/>
    <w:rsid w:val="004F58B3"/>
    <w:rsid w:val="004F5ABB"/>
    <w:rsid w:val="004F5DDE"/>
    <w:rsid w:val="004F5E43"/>
    <w:rsid w:val="004F5F76"/>
    <w:rsid w:val="004F61AB"/>
    <w:rsid w:val="004F61EB"/>
    <w:rsid w:val="004F6290"/>
    <w:rsid w:val="004F670B"/>
    <w:rsid w:val="004F6DB9"/>
    <w:rsid w:val="004F6F5A"/>
    <w:rsid w:val="004F78EA"/>
    <w:rsid w:val="004F7C91"/>
    <w:rsid w:val="00500899"/>
    <w:rsid w:val="00500BEB"/>
    <w:rsid w:val="00501089"/>
    <w:rsid w:val="005010B8"/>
    <w:rsid w:val="005011DA"/>
    <w:rsid w:val="0050141D"/>
    <w:rsid w:val="00501ABB"/>
    <w:rsid w:val="00501E47"/>
    <w:rsid w:val="00502127"/>
    <w:rsid w:val="005022D2"/>
    <w:rsid w:val="0050256C"/>
    <w:rsid w:val="005028C6"/>
    <w:rsid w:val="00502AA0"/>
    <w:rsid w:val="00502B4F"/>
    <w:rsid w:val="00503565"/>
    <w:rsid w:val="0050372C"/>
    <w:rsid w:val="00503988"/>
    <w:rsid w:val="005039D0"/>
    <w:rsid w:val="00503BEE"/>
    <w:rsid w:val="005040AB"/>
    <w:rsid w:val="00504C0A"/>
    <w:rsid w:val="00504C0B"/>
    <w:rsid w:val="00504F99"/>
    <w:rsid w:val="00505A38"/>
    <w:rsid w:val="00505EA7"/>
    <w:rsid w:val="0050627B"/>
    <w:rsid w:val="00506488"/>
    <w:rsid w:val="00506CBE"/>
    <w:rsid w:val="00506CF6"/>
    <w:rsid w:val="005071FF"/>
    <w:rsid w:val="005073EB"/>
    <w:rsid w:val="0050754B"/>
    <w:rsid w:val="005101D0"/>
    <w:rsid w:val="00510484"/>
    <w:rsid w:val="00510642"/>
    <w:rsid w:val="005106EC"/>
    <w:rsid w:val="005107C0"/>
    <w:rsid w:val="00510DFF"/>
    <w:rsid w:val="00510EA8"/>
    <w:rsid w:val="00510EE4"/>
    <w:rsid w:val="00512410"/>
    <w:rsid w:val="00512C61"/>
    <w:rsid w:val="005130D7"/>
    <w:rsid w:val="005132F4"/>
    <w:rsid w:val="00513597"/>
    <w:rsid w:val="005137AE"/>
    <w:rsid w:val="0051399B"/>
    <w:rsid w:val="00513C02"/>
    <w:rsid w:val="00513D5A"/>
    <w:rsid w:val="00514234"/>
    <w:rsid w:val="0051453B"/>
    <w:rsid w:val="00514568"/>
    <w:rsid w:val="00514C11"/>
    <w:rsid w:val="005157F2"/>
    <w:rsid w:val="005159C9"/>
    <w:rsid w:val="00515E70"/>
    <w:rsid w:val="00516000"/>
    <w:rsid w:val="0051617A"/>
    <w:rsid w:val="00516727"/>
    <w:rsid w:val="00516DAA"/>
    <w:rsid w:val="005202B5"/>
    <w:rsid w:val="005207F3"/>
    <w:rsid w:val="00520942"/>
    <w:rsid w:val="00520C0A"/>
    <w:rsid w:val="00520DF4"/>
    <w:rsid w:val="00520E4F"/>
    <w:rsid w:val="00520FB0"/>
    <w:rsid w:val="00521146"/>
    <w:rsid w:val="0052118C"/>
    <w:rsid w:val="005214AD"/>
    <w:rsid w:val="0052159E"/>
    <w:rsid w:val="005217F8"/>
    <w:rsid w:val="00521BD5"/>
    <w:rsid w:val="0052218D"/>
    <w:rsid w:val="0052271B"/>
    <w:rsid w:val="00523403"/>
    <w:rsid w:val="005238AD"/>
    <w:rsid w:val="00523C03"/>
    <w:rsid w:val="00524189"/>
    <w:rsid w:val="0052547D"/>
    <w:rsid w:val="00525503"/>
    <w:rsid w:val="00525E63"/>
    <w:rsid w:val="00526245"/>
    <w:rsid w:val="005264F8"/>
    <w:rsid w:val="00526825"/>
    <w:rsid w:val="00526B2C"/>
    <w:rsid w:val="00526E0F"/>
    <w:rsid w:val="005272C6"/>
    <w:rsid w:val="0052771E"/>
    <w:rsid w:val="00527D01"/>
    <w:rsid w:val="00527E48"/>
    <w:rsid w:val="00530AA5"/>
    <w:rsid w:val="00530C3C"/>
    <w:rsid w:val="00530CFD"/>
    <w:rsid w:val="00530F50"/>
    <w:rsid w:val="005315F9"/>
    <w:rsid w:val="005316A2"/>
    <w:rsid w:val="00531B28"/>
    <w:rsid w:val="00531D68"/>
    <w:rsid w:val="00532284"/>
    <w:rsid w:val="0053329C"/>
    <w:rsid w:val="00533878"/>
    <w:rsid w:val="00534649"/>
    <w:rsid w:val="005349E4"/>
    <w:rsid w:val="00534B7B"/>
    <w:rsid w:val="0053580F"/>
    <w:rsid w:val="00536194"/>
    <w:rsid w:val="005368A5"/>
    <w:rsid w:val="005368D0"/>
    <w:rsid w:val="005369C1"/>
    <w:rsid w:val="00536A27"/>
    <w:rsid w:val="00536C3E"/>
    <w:rsid w:val="00536CF7"/>
    <w:rsid w:val="005372BD"/>
    <w:rsid w:val="00537542"/>
    <w:rsid w:val="00537571"/>
    <w:rsid w:val="00537809"/>
    <w:rsid w:val="00537FB9"/>
    <w:rsid w:val="005407CA"/>
    <w:rsid w:val="005407FC"/>
    <w:rsid w:val="00540931"/>
    <w:rsid w:val="00540ADD"/>
    <w:rsid w:val="00540D26"/>
    <w:rsid w:val="005411D4"/>
    <w:rsid w:val="005413FE"/>
    <w:rsid w:val="005416C0"/>
    <w:rsid w:val="0054196C"/>
    <w:rsid w:val="0054199F"/>
    <w:rsid w:val="005429E3"/>
    <w:rsid w:val="00542B14"/>
    <w:rsid w:val="00542BCD"/>
    <w:rsid w:val="00542F5A"/>
    <w:rsid w:val="00542F99"/>
    <w:rsid w:val="00543046"/>
    <w:rsid w:val="005430BC"/>
    <w:rsid w:val="00543180"/>
    <w:rsid w:val="005437BC"/>
    <w:rsid w:val="005437FE"/>
    <w:rsid w:val="005438CF"/>
    <w:rsid w:val="005445A7"/>
    <w:rsid w:val="00544CBF"/>
    <w:rsid w:val="00544E51"/>
    <w:rsid w:val="00544E56"/>
    <w:rsid w:val="00545379"/>
    <w:rsid w:val="0054545C"/>
    <w:rsid w:val="00545853"/>
    <w:rsid w:val="00545920"/>
    <w:rsid w:val="00545A67"/>
    <w:rsid w:val="00545BFA"/>
    <w:rsid w:val="00545E5A"/>
    <w:rsid w:val="0054644D"/>
    <w:rsid w:val="00546966"/>
    <w:rsid w:val="00546A82"/>
    <w:rsid w:val="00546DCF"/>
    <w:rsid w:val="005470B2"/>
    <w:rsid w:val="0054759D"/>
    <w:rsid w:val="005477E6"/>
    <w:rsid w:val="005477EC"/>
    <w:rsid w:val="00547F50"/>
    <w:rsid w:val="0055028D"/>
    <w:rsid w:val="0055039E"/>
    <w:rsid w:val="005509BF"/>
    <w:rsid w:val="00550F6F"/>
    <w:rsid w:val="0055103A"/>
    <w:rsid w:val="0055182F"/>
    <w:rsid w:val="00551ACD"/>
    <w:rsid w:val="00551C46"/>
    <w:rsid w:val="005520B0"/>
    <w:rsid w:val="005521F2"/>
    <w:rsid w:val="00552BCA"/>
    <w:rsid w:val="0055322B"/>
    <w:rsid w:val="0055372F"/>
    <w:rsid w:val="00554343"/>
    <w:rsid w:val="00554935"/>
    <w:rsid w:val="005555AE"/>
    <w:rsid w:val="005556B1"/>
    <w:rsid w:val="005558C3"/>
    <w:rsid w:val="00555CB3"/>
    <w:rsid w:val="005560A8"/>
    <w:rsid w:val="00557079"/>
    <w:rsid w:val="00557374"/>
    <w:rsid w:val="005575F9"/>
    <w:rsid w:val="005605DB"/>
    <w:rsid w:val="0056096B"/>
    <w:rsid w:val="005611ED"/>
    <w:rsid w:val="005616A1"/>
    <w:rsid w:val="00561ADE"/>
    <w:rsid w:val="00561B01"/>
    <w:rsid w:val="00561B14"/>
    <w:rsid w:val="00561BC7"/>
    <w:rsid w:val="0056205F"/>
    <w:rsid w:val="00562125"/>
    <w:rsid w:val="0056249C"/>
    <w:rsid w:val="0056298D"/>
    <w:rsid w:val="0056305B"/>
    <w:rsid w:val="00563196"/>
    <w:rsid w:val="00563C06"/>
    <w:rsid w:val="00563D3C"/>
    <w:rsid w:val="00563DD4"/>
    <w:rsid w:val="005646AA"/>
    <w:rsid w:val="005647C5"/>
    <w:rsid w:val="005648AC"/>
    <w:rsid w:val="00564F1E"/>
    <w:rsid w:val="005655BE"/>
    <w:rsid w:val="005658E7"/>
    <w:rsid w:val="005659B5"/>
    <w:rsid w:val="00565DF6"/>
    <w:rsid w:val="00566232"/>
    <w:rsid w:val="005665AB"/>
    <w:rsid w:val="00567789"/>
    <w:rsid w:val="00567CB3"/>
    <w:rsid w:val="00567D11"/>
    <w:rsid w:val="00567E3F"/>
    <w:rsid w:val="0057016E"/>
    <w:rsid w:val="00570475"/>
    <w:rsid w:val="00570613"/>
    <w:rsid w:val="005707A2"/>
    <w:rsid w:val="005707B9"/>
    <w:rsid w:val="00571E6A"/>
    <w:rsid w:val="005725D7"/>
    <w:rsid w:val="0057264A"/>
    <w:rsid w:val="00572853"/>
    <w:rsid w:val="005728F1"/>
    <w:rsid w:val="005729B7"/>
    <w:rsid w:val="005732E0"/>
    <w:rsid w:val="00573C62"/>
    <w:rsid w:val="005743D7"/>
    <w:rsid w:val="00574678"/>
    <w:rsid w:val="0057472D"/>
    <w:rsid w:val="005758F6"/>
    <w:rsid w:val="00575BF5"/>
    <w:rsid w:val="00575C56"/>
    <w:rsid w:val="00575DD9"/>
    <w:rsid w:val="005760D2"/>
    <w:rsid w:val="0057655C"/>
    <w:rsid w:val="005766AD"/>
    <w:rsid w:val="00576799"/>
    <w:rsid w:val="005767D0"/>
    <w:rsid w:val="00576B8E"/>
    <w:rsid w:val="00576D8A"/>
    <w:rsid w:val="00576F96"/>
    <w:rsid w:val="00577112"/>
    <w:rsid w:val="005775CA"/>
    <w:rsid w:val="00577B3B"/>
    <w:rsid w:val="005801EF"/>
    <w:rsid w:val="0058021F"/>
    <w:rsid w:val="0058042E"/>
    <w:rsid w:val="0058063A"/>
    <w:rsid w:val="005806E4"/>
    <w:rsid w:val="00581008"/>
    <w:rsid w:val="005817B0"/>
    <w:rsid w:val="005827DC"/>
    <w:rsid w:val="0058281A"/>
    <w:rsid w:val="00582AF7"/>
    <w:rsid w:val="0058366B"/>
    <w:rsid w:val="005836B2"/>
    <w:rsid w:val="00583C96"/>
    <w:rsid w:val="00584000"/>
    <w:rsid w:val="00584130"/>
    <w:rsid w:val="005841FF"/>
    <w:rsid w:val="005846E7"/>
    <w:rsid w:val="00584735"/>
    <w:rsid w:val="00584BB2"/>
    <w:rsid w:val="00584D14"/>
    <w:rsid w:val="00585155"/>
    <w:rsid w:val="005851AF"/>
    <w:rsid w:val="0058542E"/>
    <w:rsid w:val="005855DD"/>
    <w:rsid w:val="00585B6A"/>
    <w:rsid w:val="00585B8E"/>
    <w:rsid w:val="00585CFC"/>
    <w:rsid w:val="00585E95"/>
    <w:rsid w:val="005862AC"/>
    <w:rsid w:val="0058657B"/>
    <w:rsid w:val="00587B2C"/>
    <w:rsid w:val="00587C9B"/>
    <w:rsid w:val="0059079E"/>
    <w:rsid w:val="005907AD"/>
    <w:rsid w:val="00590854"/>
    <w:rsid w:val="00590ED9"/>
    <w:rsid w:val="00590F40"/>
    <w:rsid w:val="00591B22"/>
    <w:rsid w:val="0059228C"/>
    <w:rsid w:val="0059243F"/>
    <w:rsid w:val="005927CF"/>
    <w:rsid w:val="005929A6"/>
    <w:rsid w:val="0059396C"/>
    <w:rsid w:val="00593C3F"/>
    <w:rsid w:val="00593F57"/>
    <w:rsid w:val="00594039"/>
    <w:rsid w:val="00594072"/>
    <w:rsid w:val="00594290"/>
    <w:rsid w:val="00594521"/>
    <w:rsid w:val="00594561"/>
    <w:rsid w:val="005945D2"/>
    <w:rsid w:val="005946DA"/>
    <w:rsid w:val="00594970"/>
    <w:rsid w:val="00594DCB"/>
    <w:rsid w:val="00594FEB"/>
    <w:rsid w:val="00595209"/>
    <w:rsid w:val="00595297"/>
    <w:rsid w:val="005957F8"/>
    <w:rsid w:val="00595F36"/>
    <w:rsid w:val="00596429"/>
    <w:rsid w:val="00596B5E"/>
    <w:rsid w:val="00596B9D"/>
    <w:rsid w:val="00596CC6"/>
    <w:rsid w:val="00596ED6"/>
    <w:rsid w:val="00597468"/>
    <w:rsid w:val="00597500"/>
    <w:rsid w:val="0059750A"/>
    <w:rsid w:val="005977C5"/>
    <w:rsid w:val="00597BB1"/>
    <w:rsid w:val="00597BCD"/>
    <w:rsid w:val="005A0041"/>
    <w:rsid w:val="005A0E7D"/>
    <w:rsid w:val="005A109C"/>
    <w:rsid w:val="005A130C"/>
    <w:rsid w:val="005A187C"/>
    <w:rsid w:val="005A199A"/>
    <w:rsid w:val="005A1A92"/>
    <w:rsid w:val="005A1D98"/>
    <w:rsid w:val="005A1F4A"/>
    <w:rsid w:val="005A2B51"/>
    <w:rsid w:val="005A2BB1"/>
    <w:rsid w:val="005A3282"/>
    <w:rsid w:val="005A330E"/>
    <w:rsid w:val="005A39B7"/>
    <w:rsid w:val="005A3DA9"/>
    <w:rsid w:val="005A3DB6"/>
    <w:rsid w:val="005A3ED1"/>
    <w:rsid w:val="005A420D"/>
    <w:rsid w:val="005A42F1"/>
    <w:rsid w:val="005A42FF"/>
    <w:rsid w:val="005A52C8"/>
    <w:rsid w:val="005A56D4"/>
    <w:rsid w:val="005A5986"/>
    <w:rsid w:val="005A5AE1"/>
    <w:rsid w:val="005A5B4C"/>
    <w:rsid w:val="005A6555"/>
    <w:rsid w:val="005A6667"/>
    <w:rsid w:val="005A6B81"/>
    <w:rsid w:val="005A7608"/>
    <w:rsid w:val="005A7B17"/>
    <w:rsid w:val="005A7F26"/>
    <w:rsid w:val="005A7F96"/>
    <w:rsid w:val="005B07BF"/>
    <w:rsid w:val="005B0BCC"/>
    <w:rsid w:val="005B0CC5"/>
    <w:rsid w:val="005B0FCA"/>
    <w:rsid w:val="005B0FD5"/>
    <w:rsid w:val="005B172F"/>
    <w:rsid w:val="005B199F"/>
    <w:rsid w:val="005B19FD"/>
    <w:rsid w:val="005B1D27"/>
    <w:rsid w:val="005B1D9C"/>
    <w:rsid w:val="005B237F"/>
    <w:rsid w:val="005B24C3"/>
    <w:rsid w:val="005B25EB"/>
    <w:rsid w:val="005B2954"/>
    <w:rsid w:val="005B2F51"/>
    <w:rsid w:val="005B319A"/>
    <w:rsid w:val="005B37CA"/>
    <w:rsid w:val="005B3D41"/>
    <w:rsid w:val="005B3D72"/>
    <w:rsid w:val="005B3DB0"/>
    <w:rsid w:val="005B4133"/>
    <w:rsid w:val="005B4241"/>
    <w:rsid w:val="005B4718"/>
    <w:rsid w:val="005B4731"/>
    <w:rsid w:val="005B4B8C"/>
    <w:rsid w:val="005B4DCA"/>
    <w:rsid w:val="005B57C9"/>
    <w:rsid w:val="005B5ABE"/>
    <w:rsid w:val="005B5E03"/>
    <w:rsid w:val="005B5F84"/>
    <w:rsid w:val="005B615F"/>
    <w:rsid w:val="005B6470"/>
    <w:rsid w:val="005B6984"/>
    <w:rsid w:val="005B6FDC"/>
    <w:rsid w:val="005B7261"/>
    <w:rsid w:val="005B7397"/>
    <w:rsid w:val="005B7471"/>
    <w:rsid w:val="005B7506"/>
    <w:rsid w:val="005B7AAA"/>
    <w:rsid w:val="005B7BA4"/>
    <w:rsid w:val="005B7EA7"/>
    <w:rsid w:val="005B7FA2"/>
    <w:rsid w:val="005C02DF"/>
    <w:rsid w:val="005C1371"/>
    <w:rsid w:val="005C14EB"/>
    <w:rsid w:val="005C17C2"/>
    <w:rsid w:val="005C17C7"/>
    <w:rsid w:val="005C1C21"/>
    <w:rsid w:val="005C231C"/>
    <w:rsid w:val="005C276C"/>
    <w:rsid w:val="005C2DA8"/>
    <w:rsid w:val="005C3355"/>
    <w:rsid w:val="005C3544"/>
    <w:rsid w:val="005C3CDF"/>
    <w:rsid w:val="005C3F14"/>
    <w:rsid w:val="005C427A"/>
    <w:rsid w:val="005C42B5"/>
    <w:rsid w:val="005C4951"/>
    <w:rsid w:val="005C4C95"/>
    <w:rsid w:val="005C4D7A"/>
    <w:rsid w:val="005C4F47"/>
    <w:rsid w:val="005C582A"/>
    <w:rsid w:val="005C5943"/>
    <w:rsid w:val="005C5B1B"/>
    <w:rsid w:val="005C5CCF"/>
    <w:rsid w:val="005C5F45"/>
    <w:rsid w:val="005C60A0"/>
    <w:rsid w:val="005C6172"/>
    <w:rsid w:val="005C682B"/>
    <w:rsid w:val="005C7466"/>
    <w:rsid w:val="005C74F6"/>
    <w:rsid w:val="005C7AEF"/>
    <w:rsid w:val="005C7AF9"/>
    <w:rsid w:val="005C7D01"/>
    <w:rsid w:val="005D0669"/>
    <w:rsid w:val="005D084A"/>
    <w:rsid w:val="005D0925"/>
    <w:rsid w:val="005D09DB"/>
    <w:rsid w:val="005D0D6E"/>
    <w:rsid w:val="005D0DE6"/>
    <w:rsid w:val="005D0F20"/>
    <w:rsid w:val="005D190E"/>
    <w:rsid w:val="005D1960"/>
    <w:rsid w:val="005D1D55"/>
    <w:rsid w:val="005D25D8"/>
    <w:rsid w:val="005D2824"/>
    <w:rsid w:val="005D28E0"/>
    <w:rsid w:val="005D299D"/>
    <w:rsid w:val="005D2CE4"/>
    <w:rsid w:val="005D2DBA"/>
    <w:rsid w:val="005D2EE2"/>
    <w:rsid w:val="005D2F16"/>
    <w:rsid w:val="005D2F8C"/>
    <w:rsid w:val="005D32EB"/>
    <w:rsid w:val="005D3425"/>
    <w:rsid w:val="005D3EC1"/>
    <w:rsid w:val="005D4094"/>
    <w:rsid w:val="005D4338"/>
    <w:rsid w:val="005D4562"/>
    <w:rsid w:val="005D5800"/>
    <w:rsid w:val="005D5B8B"/>
    <w:rsid w:val="005D5EFC"/>
    <w:rsid w:val="005D6674"/>
    <w:rsid w:val="005D66F2"/>
    <w:rsid w:val="005D6A47"/>
    <w:rsid w:val="005D7684"/>
    <w:rsid w:val="005D77A7"/>
    <w:rsid w:val="005D7878"/>
    <w:rsid w:val="005D79DE"/>
    <w:rsid w:val="005D7AB4"/>
    <w:rsid w:val="005E06F7"/>
    <w:rsid w:val="005E0968"/>
    <w:rsid w:val="005E09C7"/>
    <w:rsid w:val="005E11EF"/>
    <w:rsid w:val="005E184A"/>
    <w:rsid w:val="005E1900"/>
    <w:rsid w:val="005E1C25"/>
    <w:rsid w:val="005E1ECB"/>
    <w:rsid w:val="005E240F"/>
    <w:rsid w:val="005E2C00"/>
    <w:rsid w:val="005E2CAD"/>
    <w:rsid w:val="005E2D19"/>
    <w:rsid w:val="005E2E29"/>
    <w:rsid w:val="005E2F8D"/>
    <w:rsid w:val="005E30C9"/>
    <w:rsid w:val="005E32BC"/>
    <w:rsid w:val="005E3370"/>
    <w:rsid w:val="005E3B56"/>
    <w:rsid w:val="005E4103"/>
    <w:rsid w:val="005E429F"/>
    <w:rsid w:val="005E46E4"/>
    <w:rsid w:val="005E537C"/>
    <w:rsid w:val="005E5538"/>
    <w:rsid w:val="005E5762"/>
    <w:rsid w:val="005E5AA1"/>
    <w:rsid w:val="005E5D9A"/>
    <w:rsid w:val="005E5EB3"/>
    <w:rsid w:val="005E5F0D"/>
    <w:rsid w:val="005E6C2A"/>
    <w:rsid w:val="005E6DBB"/>
    <w:rsid w:val="005E7243"/>
    <w:rsid w:val="005E772F"/>
    <w:rsid w:val="005E7CF2"/>
    <w:rsid w:val="005E7F77"/>
    <w:rsid w:val="005E7FB8"/>
    <w:rsid w:val="005F0379"/>
    <w:rsid w:val="005F04EA"/>
    <w:rsid w:val="005F0F5B"/>
    <w:rsid w:val="005F163D"/>
    <w:rsid w:val="005F1B28"/>
    <w:rsid w:val="005F1DBF"/>
    <w:rsid w:val="005F1E0F"/>
    <w:rsid w:val="005F2597"/>
    <w:rsid w:val="005F2BF2"/>
    <w:rsid w:val="005F2C91"/>
    <w:rsid w:val="005F2E90"/>
    <w:rsid w:val="005F30C1"/>
    <w:rsid w:val="005F31DC"/>
    <w:rsid w:val="005F3400"/>
    <w:rsid w:val="005F343C"/>
    <w:rsid w:val="005F479E"/>
    <w:rsid w:val="005F49B9"/>
    <w:rsid w:val="005F4A8D"/>
    <w:rsid w:val="005F4B8D"/>
    <w:rsid w:val="005F4BDA"/>
    <w:rsid w:val="005F4D66"/>
    <w:rsid w:val="005F4DEE"/>
    <w:rsid w:val="005F5460"/>
    <w:rsid w:val="005F5C93"/>
    <w:rsid w:val="005F6265"/>
    <w:rsid w:val="005F628A"/>
    <w:rsid w:val="005F62A4"/>
    <w:rsid w:val="005F6318"/>
    <w:rsid w:val="005F6607"/>
    <w:rsid w:val="005F6673"/>
    <w:rsid w:val="005F669C"/>
    <w:rsid w:val="005F6BFB"/>
    <w:rsid w:val="005F6EC9"/>
    <w:rsid w:val="005F73C1"/>
    <w:rsid w:val="005F76A7"/>
    <w:rsid w:val="005F78B5"/>
    <w:rsid w:val="005F7A3E"/>
    <w:rsid w:val="005F7FC0"/>
    <w:rsid w:val="00600645"/>
    <w:rsid w:val="00600B80"/>
    <w:rsid w:val="00600F6D"/>
    <w:rsid w:val="00600F96"/>
    <w:rsid w:val="006018B4"/>
    <w:rsid w:val="00601C54"/>
    <w:rsid w:val="00602CE9"/>
    <w:rsid w:val="00602DA0"/>
    <w:rsid w:val="006030E8"/>
    <w:rsid w:val="006032A3"/>
    <w:rsid w:val="00603751"/>
    <w:rsid w:val="00603FF4"/>
    <w:rsid w:val="00604270"/>
    <w:rsid w:val="0060429C"/>
    <w:rsid w:val="00604306"/>
    <w:rsid w:val="0060432F"/>
    <w:rsid w:val="006046A0"/>
    <w:rsid w:val="0060473C"/>
    <w:rsid w:val="00604775"/>
    <w:rsid w:val="0060490E"/>
    <w:rsid w:val="00604AF4"/>
    <w:rsid w:val="0060528D"/>
    <w:rsid w:val="006052FF"/>
    <w:rsid w:val="00605B58"/>
    <w:rsid w:val="00605D3F"/>
    <w:rsid w:val="00606300"/>
    <w:rsid w:val="00606719"/>
    <w:rsid w:val="00606BC4"/>
    <w:rsid w:val="00606D34"/>
    <w:rsid w:val="00607274"/>
    <w:rsid w:val="0060767A"/>
    <w:rsid w:val="006076E8"/>
    <w:rsid w:val="00607EB9"/>
    <w:rsid w:val="0061011D"/>
    <w:rsid w:val="006101F0"/>
    <w:rsid w:val="00610984"/>
    <w:rsid w:val="006109FD"/>
    <w:rsid w:val="00610B0D"/>
    <w:rsid w:val="00611122"/>
    <w:rsid w:val="00611247"/>
    <w:rsid w:val="00611925"/>
    <w:rsid w:val="00611D33"/>
    <w:rsid w:val="00611ED2"/>
    <w:rsid w:val="00612313"/>
    <w:rsid w:val="00612607"/>
    <w:rsid w:val="0061287D"/>
    <w:rsid w:val="00612A08"/>
    <w:rsid w:val="00612A43"/>
    <w:rsid w:val="00612C27"/>
    <w:rsid w:val="00612D3F"/>
    <w:rsid w:val="00612D9F"/>
    <w:rsid w:val="00613018"/>
    <w:rsid w:val="00613554"/>
    <w:rsid w:val="00613B70"/>
    <w:rsid w:val="00613C49"/>
    <w:rsid w:val="006141BC"/>
    <w:rsid w:val="006145E4"/>
    <w:rsid w:val="00614737"/>
    <w:rsid w:val="0061498D"/>
    <w:rsid w:val="00614B44"/>
    <w:rsid w:val="00614C47"/>
    <w:rsid w:val="00614D25"/>
    <w:rsid w:val="00614D69"/>
    <w:rsid w:val="00615287"/>
    <w:rsid w:val="0061571E"/>
    <w:rsid w:val="006158C1"/>
    <w:rsid w:val="006159B4"/>
    <w:rsid w:val="00615B72"/>
    <w:rsid w:val="00615F96"/>
    <w:rsid w:val="006161B9"/>
    <w:rsid w:val="00616635"/>
    <w:rsid w:val="00616B3E"/>
    <w:rsid w:val="00616B77"/>
    <w:rsid w:val="00617261"/>
    <w:rsid w:val="006172F7"/>
    <w:rsid w:val="0061753C"/>
    <w:rsid w:val="00617722"/>
    <w:rsid w:val="00617C19"/>
    <w:rsid w:val="00617C7D"/>
    <w:rsid w:val="00617DEF"/>
    <w:rsid w:val="00620414"/>
    <w:rsid w:val="00621073"/>
    <w:rsid w:val="006210EF"/>
    <w:rsid w:val="0062123F"/>
    <w:rsid w:val="006219A9"/>
    <w:rsid w:val="006226F0"/>
    <w:rsid w:val="00622875"/>
    <w:rsid w:val="00622C1B"/>
    <w:rsid w:val="00622DB6"/>
    <w:rsid w:val="00622E7F"/>
    <w:rsid w:val="00622FD6"/>
    <w:rsid w:val="006232E2"/>
    <w:rsid w:val="006232EA"/>
    <w:rsid w:val="00623B21"/>
    <w:rsid w:val="00623FAB"/>
    <w:rsid w:val="0062417C"/>
    <w:rsid w:val="0062429E"/>
    <w:rsid w:val="00624E0E"/>
    <w:rsid w:val="00625A6B"/>
    <w:rsid w:val="00626101"/>
    <w:rsid w:val="00626131"/>
    <w:rsid w:val="00626386"/>
    <w:rsid w:val="00626987"/>
    <w:rsid w:val="00627BE4"/>
    <w:rsid w:val="00627D10"/>
    <w:rsid w:val="00627DD5"/>
    <w:rsid w:val="006307E8"/>
    <w:rsid w:val="0063100C"/>
    <w:rsid w:val="00631179"/>
    <w:rsid w:val="006316A1"/>
    <w:rsid w:val="00631739"/>
    <w:rsid w:val="00631CB1"/>
    <w:rsid w:val="00632231"/>
    <w:rsid w:val="00632263"/>
    <w:rsid w:val="006326F7"/>
    <w:rsid w:val="00632C23"/>
    <w:rsid w:val="00633099"/>
    <w:rsid w:val="006334E1"/>
    <w:rsid w:val="00633571"/>
    <w:rsid w:val="00633690"/>
    <w:rsid w:val="0063376A"/>
    <w:rsid w:val="006339DB"/>
    <w:rsid w:val="00634319"/>
    <w:rsid w:val="00634A87"/>
    <w:rsid w:val="00634E60"/>
    <w:rsid w:val="006350FA"/>
    <w:rsid w:val="006351C3"/>
    <w:rsid w:val="00636F5C"/>
    <w:rsid w:val="00637099"/>
    <w:rsid w:val="00637A73"/>
    <w:rsid w:val="00637C13"/>
    <w:rsid w:val="00641156"/>
    <w:rsid w:val="0064122B"/>
    <w:rsid w:val="00641599"/>
    <w:rsid w:val="00641AF0"/>
    <w:rsid w:val="00641C34"/>
    <w:rsid w:val="00642114"/>
    <w:rsid w:val="006426B9"/>
    <w:rsid w:val="006427D0"/>
    <w:rsid w:val="00642B70"/>
    <w:rsid w:val="00642C24"/>
    <w:rsid w:val="00643212"/>
    <w:rsid w:val="006433E4"/>
    <w:rsid w:val="00643711"/>
    <w:rsid w:val="0064409E"/>
    <w:rsid w:val="006440DB"/>
    <w:rsid w:val="006454B6"/>
    <w:rsid w:val="006455A7"/>
    <w:rsid w:val="0064570C"/>
    <w:rsid w:val="006457D1"/>
    <w:rsid w:val="006458F8"/>
    <w:rsid w:val="00645F01"/>
    <w:rsid w:val="00646DF3"/>
    <w:rsid w:val="00647111"/>
    <w:rsid w:val="00647797"/>
    <w:rsid w:val="00647967"/>
    <w:rsid w:val="00650443"/>
    <w:rsid w:val="00650A2B"/>
    <w:rsid w:val="00650FCB"/>
    <w:rsid w:val="0065111E"/>
    <w:rsid w:val="006518F3"/>
    <w:rsid w:val="00651DAF"/>
    <w:rsid w:val="00652356"/>
    <w:rsid w:val="00652BF6"/>
    <w:rsid w:val="00652E31"/>
    <w:rsid w:val="00653039"/>
    <w:rsid w:val="006531C0"/>
    <w:rsid w:val="00653524"/>
    <w:rsid w:val="00653AC8"/>
    <w:rsid w:val="006548B8"/>
    <w:rsid w:val="006548E1"/>
    <w:rsid w:val="00654AD9"/>
    <w:rsid w:val="00654C41"/>
    <w:rsid w:val="00655291"/>
    <w:rsid w:val="0065554D"/>
    <w:rsid w:val="00655AE2"/>
    <w:rsid w:val="0065641D"/>
    <w:rsid w:val="0065691A"/>
    <w:rsid w:val="006569D6"/>
    <w:rsid w:val="00657315"/>
    <w:rsid w:val="00657977"/>
    <w:rsid w:val="00660195"/>
    <w:rsid w:val="006602CE"/>
    <w:rsid w:val="00660C25"/>
    <w:rsid w:val="00660F69"/>
    <w:rsid w:val="00661107"/>
    <w:rsid w:val="006611C4"/>
    <w:rsid w:val="006618B9"/>
    <w:rsid w:val="00662876"/>
    <w:rsid w:val="00662BAA"/>
    <w:rsid w:val="00662CDD"/>
    <w:rsid w:val="00662D48"/>
    <w:rsid w:val="0066383D"/>
    <w:rsid w:val="0066419C"/>
    <w:rsid w:val="00664259"/>
    <w:rsid w:val="00664405"/>
    <w:rsid w:val="006644FD"/>
    <w:rsid w:val="006648EF"/>
    <w:rsid w:val="00664E05"/>
    <w:rsid w:val="00664EA7"/>
    <w:rsid w:val="006658FA"/>
    <w:rsid w:val="00665A66"/>
    <w:rsid w:val="00665BF2"/>
    <w:rsid w:val="0066600A"/>
    <w:rsid w:val="0066603B"/>
    <w:rsid w:val="006661BC"/>
    <w:rsid w:val="006663D8"/>
    <w:rsid w:val="00667039"/>
    <w:rsid w:val="00667411"/>
    <w:rsid w:val="006679AA"/>
    <w:rsid w:val="00667C66"/>
    <w:rsid w:val="00667C78"/>
    <w:rsid w:val="00670C2B"/>
    <w:rsid w:val="00670C90"/>
    <w:rsid w:val="00670D0C"/>
    <w:rsid w:val="00670ED2"/>
    <w:rsid w:val="006717E0"/>
    <w:rsid w:val="00671857"/>
    <w:rsid w:val="00671FE1"/>
    <w:rsid w:val="006720A3"/>
    <w:rsid w:val="006720BD"/>
    <w:rsid w:val="006725C2"/>
    <w:rsid w:val="00672948"/>
    <w:rsid w:val="00672A79"/>
    <w:rsid w:val="00673BC3"/>
    <w:rsid w:val="00673E6A"/>
    <w:rsid w:val="00673EAC"/>
    <w:rsid w:val="006741F9"/>
    <w:rsid w:val="0067420F"/>
    <w:rsid w:val="0067428E"/>
    <w:rsid w:val="006754F5"/>
    <w:rsid w:val="006756F1"/>
    <w:rsid w:val="00675A8B"/>
    <w:rsid w:val="00675A9A"/>
    <w:rsid w:val="00675C42"/>
    <w:rsid w:val="006762CF"/>
    <w:rsid w:val="00676A20"/>
    <w:rsid w:val="00676A32"/>
    <w:rsid w:val="00676C41"/>
    <w:rsid w:val="006775CF"/>
    <w:rsid w:val="00677942"/>
    <w:rsid w:val="00677960"/>
    <w:rsid w:val="00677A83"/>
    <w:rsid w:val="006800DB"/>
    <w:rsid w:val="006802CC"/>
    <w:rsid w:val="00680822"/>
    <w:rsid w:val="00680847"/>
    <w:rsid w:val="00680905"/>
    <w:rsid w:val="00680FD4"/>
    <w:rsid w:val="0068102D"/>
    <w:rsid w:val="0068122F"/>
    <w:rsid w:val="00681904"/>
    <w:rsid w:val="00682077"/>
    <w:rsid w:val="0068248E"/>
    <w:rsid w:val="00682602"/>
    <w:rsid w:val="00682A8A"/>
    <w:rsid w:val="0068326B"/>
    <w:rsid w:val="006839DD"/>
    <w:rsid w:val="00683C86"/>
    <w:rsid w:val="00683F3B"/>
    <w:rsid w:val="00684156"/>
    <w:rsid w:val="00684218"/>
    <w:rsid w:val="00684281"/>
    <w:rsid w:val="00684419"/>
    <w:rsid w:val="00684617"/>
    <w:rsid w:val="00684746"/>
    <w:rsid w:val="006848C3"/>
    <w:rsid w:val="00684DDD"/>
    <w:rsid w:val="006851B7"/>
    <w:rsid w:val="0068583D"/>
    <w:rsid w:val="006858D0"/>
    <w:rsid w:val="006859C8"/>
    <w:rsid w:val="00685E44"/>
    <w:rsid w:val="00685F5C"/>
    <w:rsid w:val="0068616D"/>
    <w:rsid w:val="006862C3"/>
    <w:rsid w:val="00686430"/>
    <w:rsid w:val="0068657D"/>
    <w:rsid w:val="00687057"/>
    <w:rsid w:val="006871A2"/>
    <w:rsid w:val="0068744F"/>
    <w:rsid w:val="00687599"/>
    <w:rsid w:val="006876DF"/>
    <w:rsid w:val="0068772C"/>
    <w:rsid w:val="0068793A"/>
    <w:rsid w:val="00687CF4"/>
    <w:rsid w:val="00687D26"/>
    <w:rsid w:val="00690460"/>
    <w:rsid w:val="006904F6"/>
    <w:rsid w:val="0069062D"/>
    <w:rsid w:val="006909E5"/>
    <w:rsid w:val="00691845"/>
    <w:rsid w:val="00691859"/>
    <w:rsid w:val="00691C30"/>
    <w:rsid w:val="00691CB9"/>
    <w:rsid w:val="00692114"/>
    <w:rsid w:val="00692590"/>
    <w:rsid w:val="00692916"/>
    <w:rsid w:val="00692928"/>
    <w:rsid w:val="0069293C"/>
    <w:rsid w:val="00692F91"/>
    <w:rsid w:val="00693054"/>
    <w:rsid w:val="0069314F"/>
    <w:rsid w:val="00693184"/>
    <w:rsid w:val="00693499"/>
    <w:rsid w:val="0069359B"/>
    <w:rsid w:val="00693B95"/>
    <w:rsid w:val="00693BDA"/>
    <w:rsid w:val="00694639"/>
    <w:rsid w:val="00694D4D"/>
    <w:rsid w:val="00694E99"/>
    <w:rsid w:val="006950C7"/>
    <w:rsid w:val="00695123"/>
    <w:rsid w:val="006951BB"/>
    <w:rsid w:val="006957AB"/>
    <w:rsid w:val="006958C0"/>
    <w:rsid w:val="0069600E"/>
    <w:rsid w:val="006960C7"/>
    <w:rsid w:val="00696EE5"/>
    <w:rsid w:val="0069745C"/>
    <w:rsid w:val="00697756"/>
    <w:rsid w:val="006A065F"/>
    <w:rsid w:val="006A06A2"/>
    <w:rsid w:val="006A074F"/>
    <w:rsid w:val="006A0767"/>
    <w:rsid w:val="006A0893"/>
    <w:rsid w:val="006A0D5E"/>
    <w:rsid w:val="006A0FF0"/>
    <w:rsid w:val="006A101E"/>
    <w:rsid w:val="006A184F"/>
    <w:rsid w:val="006A1B5A"/>
    <w:rsid w:val="006A1BCC"/>
    <w:rsid w:val="006A1BE2"/>
    <w:rsid w:val="006A1C0F"/>
    <w:rsid w:val="006A1EA5"/>
    <w:rsid w:val="006A1F43"/>
    <w:rsid w:val="006A23ED"/>
    <w:rsid w:val="006A2717"/>
    <w:rsid w:val="006A288B"/>
    <w:rsid w:val="006A28F0"/>
    <w:rsid w:val="006A2B96"/>
    <w:rsid w:val="006A339D"/>
    <w:rsid w:val="006A39EF"/>
    <w:rsid w:val="006A3E36"/>
    <w:rsid w:val="006A3F7E"/>
    <w:rsid w:val="006A4470"/>
    <w:rsid w:val="006A4AEE"/>
    <w:rsid w:val="006A52BF"/>
    <w:rsid w:val="006A53A9"/>
    <w:rsid w:val="006A5FA1"/>
    <w:rsid w:val="006A604E"/>
    <w:rsid w:val="006A6265"/>
    <w:rsid w:val="006A6427"/>
    <w:rsid w:val="006A6975"/>
    <w:rsid w:val="006A6FF0"/>
    <w:rsid w:val="006A773A"/>
    <w:rsid w:val="006A7C2A"/>
    <w:rsid w:val="006A7D31"/>
    <w:rsid w:val="006B013B"/>
    <w:rsid w:val="006B02A2"/>
    <w:rsid w:val="006B0371"/>
    <w:rsid w:val="006B09CB"/>
    <w:rsid w:val="006B0A35"/>
    <w:rsid w:val="006B0CF0"/>
    <w:rsid w:val="006B0DD1"/>
    <w:rsid w:val="006B0DF9"/>
    <w:rsid w:val="006B0E03"/>
    <w:rsid w:val="006B1024"/>
    <w:rsid w:val="006B1105"/>
    <w:rsid w:val="006B121A"/>
    <w:rsid w:val="006B14C9"/>
    <w:rsid w:val="006B1621"/>
    <w:rsid w:val="006B226B"/>
    <w:rsid w:val="006B274C"/>
    <w:rsid w:val="006B2CBE"/>
    <w:rsid w:val="006B2E30"/>
    <w:rsid w:val="006B3142"/>
    <w:rsid w:val="006B35A1"/>
    <w:rsid w:val="006B37B6"/>
    <w:rsid w:val="006B381A"/>
    <w:rsid w:val="006B3825"/>
    <w:rsid w:val="006B3BA6"/>
    <w:rsid w:val="006B4090"/>
    <w:rsid w:val="006B41F7"/>
    <w:rsid w:val="006B4316"/>
    <w:rsid w:val="006B4955"/>
    <w:rsid w:val="006B4E60"/>
    <w:rsid w:val="006B50DC"/>
    <w:rsid w:val="006B5342"/>
    <w:rsid w:val="006B54F8"/>
    <w:rsid w:val="006B55CA"/>
    <w:rsid w:val="006B59D9"/>
    <w:rsid w:val="006B5AE5"/>
    <w:rsid w:val="006B5B2B"/>
    <w:rsid w:val="006B6160"/>
    <w:rsid w:val="006B61CB"/>
    <w:rsid w:val="006B61EC"/>
    <w:rsid w:val="006B62C8"/>
    <w:rsid w:val="006B663B"/>
    <w:rsid w:val="006B6711"/>
    <w:rsid w:val="006B6889"/>
    <w:rsid w:val="006B7388"/>
    <w:rsid w:val="006B742B"/>
    <w:rsid w:val="006B74D5"/>
    <w:rsid w:val="006B77BE"/>
    <w:rsid w:val="006B7C76"/>
    <w:rsid w:val="006C03C4"/>
    <w:rsid w:val="006C03F1"/>
    <w:rsid w:val="006C0524"/>
    <w:rsid w:val="006C061D"/>
    <w:rsid w:val="006C0777"/>
    <w:rsid w:val="006C07BE"/>
    <w:rsid w:val="006C09D2"/>
    <w:rsid w:val="006C0B1C"/>
    <w:rsid w:val="006C114E"/>
    <w:rsid w:val="006C11F8"/>
    <w:rsid w:val="006C13A4"/>
    <w:rsid w:val="006C166A"/>
    <w:rsid w:val="006C19F9"/>
    <w:rsid w:val="006C19FA"/>
    <w:rsid w:val="006C1C1A"/>
    <w:rsid w:val="006C1D90"/>
    <w:rsid w:val="006C22C3"/>
    <w:rsid w:val="006C2579"/>
    <w:rsid w:val="006C27EC"/>
    <w:rsid w:val="006C28E3"/>
    <w:rsid w:val="006C36A0"/>
    <w:rsid w:val="006C38B4"/>
    <w:rsid w:val="006C3BED"/>
    <w:rsid w:val="006C3CAA"/>
    <w:rsid w:val="006C437A"/>
    <w:rsid w:val="006C44EB"/>
    <w:rsid w:val="006C4559"/>
    <w:rsid w:val="006C49ED"/>
    <w:rsid w:val="006C4D8D"/>
    <w:rsid w:val="006C52D3"/>
    <w:rsid w:val="006C6B8A"/>
    <w:rsid w:val="006C6C24"/>
    <w:rsid w:val="006C6C4B"/>
    <w:rsid w:val="006C6E2E"/>
    <w:rsid w:val="006C732D"/>
    <w:rsid w:val="006C7424"/>
    <w:rsid w:val="006C75D6"/>
    <w:rsid w:val="006C7843"/>
    <w:rsid w:val="006C78F4"/>
    <w:rsid w:val="006D0539"/>
    <w:rsid w:val="006D0553"/>
    <w:rsid w:val="006D087C"/>
    <w:rsid w:val="006D0B59"/>
    <w:rsid w:val="006D0DD5"/>
    <w:rsid w:val="006D1395"/>
    <w:rsid w:val="006D150B"/>
    <w:rsid w:val="006D15F3"/>
    <w:rsid w:val="006D1674"/>
    <w:rsid w:val="006D1C9D"/>
    <w:rsid w:val="006D20FC"/>
    <w:rsid w:val="006D213C"/>
    <w:rsid w:val="006D26F3"/>
    <w:rsid w:val="006D2A5D"/>
    <w:rsid w:val="006D2B4E"/>
    <w:rsid w:val="006D3297"/>
    <w:rsid w:val="006D3839"/>
    <w:rsid w:val="006D399A"/>
    <w:rsid w:val="006D3B4A"/>
    <w:rsid w:val="006D4079"/>
    <w:rsid w:val="006D428F"/>
    <w:rsid w:val="006D4BD2"/>
    <w:rsid w:val="006D502D"/>
    <w:rsid w:val="006D540C"/>
    <w:rsid w:val="006D56B1"/>
    <w:rsid w:val="006D646C"/>
    <w:rsid w:val="006D67AE"/>
    <w:rsid w:val="006D6870"/>
    <w:rsid w:val="006D6BD3"/>
    <w:rsid w:val="006D6F3B"/>
    <w:rsid w:val="006D71D9"/>
    <w:rsid w:val="006D7710"/>
    <w:rsid w:val="006E0205"/>
    <w:rsid w:val="006E03F6"/>
    <w:rsid w:val="006E10B1"/>
    <w:rsid w:val="006E1880"/>
    <w:rsid w:val="006E19EA"/>
    <w:rsid w:val="006E1D23"/>
    <w:rsid w:val="006E2416"/>
    <w:rsid w:val="006E2493"/>
    <w:rsid w:val="006E277A"/>
    <w:rsid w:val="006E2825"/>
    <w:rsid w:val="006E2C29"/>
    <w:rsid w:val="006E2FE3"/>
    <w:rsid w:val="006E34C5"/>
    <w:rsid w:val="006E37FE"/>
    <w:rsid w:val="006E46C9"/>
    <w:rsid w:val="006E4C8E"/>
    <w:rsid w:val="006E4D4D"/>
    <w:rsid w:val="006E4F5A"/>
    <w:rsid w:val="006E51A3"/>
    <w:rsid w:val="006E57FE"/>
    <w:rsid w:val="006E5849"/>
    <w:rsid w:val="006E5BFB"/>
    <w:rsid w:val="006E766D"/>
    <w:rsid w:val="006E77FC"/>
    <w:rsid w:val="006E789D"/>
    <w:rsid w:val="006E7971"/>
    <w:rsid w:val="006E7E78"/>
    <w:rsid w:val="006E7FEE"/>
    <w:rsid w:val="006F0097"/>
    <w:rsid w:val="006F0254"/>
    <w:rsid w:val="006F0332"/>
    <w:rsid w:val="006F062F"/>
    <w:rsid w:val="006F0993"/>
    <w:rsid w:val="006F0E18"/>
    <w:rsid w:val="006F14DA"/>
    <w:rsid w:val="006F15B6"/>
    <w:rsid w:val="006F17BB"/>
    <w:rsid w:val="006F18F9"/>
    <w:rsid w:val="006F19C4"/>
    <w:rsid w:val="006F26A1"/>
    <w:rsid w:val="006F2F78"/>
    <w:rsid w:val="006F36D0"/>
    <w:rsid w:val="006F381C"/>
    <w:rsid w:val="006F411D"/>
    <w:rsid w:val="006F42EF"/>
    <w:rsid w:val="006F4478"/>
    <w:rsid w:val="006F450D"/>
    <w:rsid w:val="006F466F"/>
    <w:rsid w:val="006F4BC7"/>
    <w:rsid w:val="006F4C31"/>
    <w:rsid w:val="006F4E93"/>
    <w:rsid w:val="006F5012"/>
    <w:rsid w:val="006F566F"/>
    <w:rsid w:val="006F5817"/>
    <w:rsid w:val="006F58D9"/>
    <w:rsid w:val="006F5C10"/>
    <w:rsid w:val="006F62F8"/>
    <w:rsid w:val="006F66C8"/>
    <w:rsid w:val="006F67D5"/>
    <w:rsid w:val="006F67F7"/>
    <w:rsid w:val="006F6DBA"/>
    <w:rsid w:val="006F7293"/>
    <w:rsid w:val="006F74D3"/>
    <w:rsid w:val="006F76D3"/>
    <w:rsid w:val="006F7CCD"/>
    <w:rsid w:val="00700444"/>
    <w:rsid w:val="00700B03"/>
    <w:rsid w:val="00700FAD"/>
    <w:rsid w:val="00701019"/>
    <w:rsid w:val="00701962"/>
    <w:rsid w:val="0070198B"/>
    <w:rsid w:val="00701B8C"/>
    <w:rsid w:val="00701EA2"/>
    <w:rsid w:val="00702419"/>
    <w:rsid w:val="00702C64"/>
    <w:rsid w:val="007030FD"/>
    <w:rsid w:val="007034B0"/>
    <w:rsid w:val="0070352E"/>
    <w:rsid w:val="00703CF4"/>
    <w:rsid w:val="007041EC"/>
    <w:rsid w:val="00704518"/>
    <w:rsid w:val="00704BAB"/>
    <w:rsid w:val="00705011"/>
    <w:rsid w:val="007050AC"/>
    <w:rsid w:val="007058AF"/>
    <w:rsid w:val="00705C9C"/>
    <w:rsid w:val="00705FC3"/>
    <w:rsid w:val="007064A7"/>
    <w:rsid w:val="00707006"/>
    <w:rsid w:val="00707082"/>
    <w:rsid w:val="0070760E"/>
    <w:rsid w:val="00707808"/>
    <w:rsid w:val="007078B2"/>
    <w:rsid w:val="00707ABA"/>
    <w:rsid w:val="00707B35"/>
    <w:rsid w:val="007104BF"/>
    <w:rsid w:val="00710D87"/>
    <w:rsid w:val="007114A0"/>
    <w:rsid w:val="00711605"/>
    <w:rsid w:val="007116AD"/>
    <w:rsid w:val="0071276A"/>
    <w:rsid w:val="007129F4"/>
    <w:rsid w:val="00712A54"/>
    <w:rsid w:val="0071313B"/>
    <w:rsid w:val="00713C4B"/>
    <w:rsid w:val="00714081"/>
    <w:rsid w:val="00714111"/>
    <w:rsid w:val="007141D2"/>
    <w:rsid w:val="007146C9"/>
    <w:rsid w:val="00714837"/>
    <w:rsid w:val="00714E59"/>
    <w:rsid w:val="00714EB0"/>
    <w:rsid w:val="00715812"/>
    <w:rsid w:val="007158C1"/>
    <w:rsid w:val="00715F08"/>
    <w:rsid w:val="007163B9"/>
    <w:rsid w:val="0071648F"/>
    <w:rsid w:val="007167FD"/>
    <w:rsid w:val="007169E1"/>
    <w:rsid w:val="00716A9A"/>
    <w:rsid w:val="00716AB1"/>
    <w:rsid w:val="007177C3"/>
    <w:rsid w:val="00717859"/>
    <w:rsid w:val="007204EC"/>
    <w:rsid w:val="0072062B"/>
    <w:rsid w:val="00720709"/>
    <w:rsid w:val="00720B56"/>
    <w:rsid w:val="007218F1"/>
    <w:rsid w:val="0072194B"/>
    <w:rsid w:val="00721CE0"/>
    <w:rsid w:val="00721DA2"/>
    <w:rsid w:val="00722191"/>
    <w:rsid w:val="007224D3"/>
    <w:rsid w:val="00722BD9"/>
    <w:rsid w:val="007233CC"/>
    <w:rsid w:val="007235E9"/>
    <w:rsid w:val="00723C2B"/>
    <w:rsid w:val="00723D19"/>
    <w:rsid w:val="00723E77"/>
    <w:rsid w:val="007242B3"/>
    <w:rsid w:val="007242FF"/>
    <w:rsid w:val="00724688"/>
    <w:rsid w:val="00725088"/>
    <w:rsid w:val="007258FE"/>
    <w:rsid w:val="00725A2A"/>
    <w:rsid w:val="00725D04"/>
    <w:rsid w:val="00725E8C"/>
    <w:rsid w:val="00725ECE"/>
    <w:rsid w:val="007261B7"/>
    <w:rsid w:val="00726A3A"/>
    <w:rsid w:val="0072721E"/>
    <w:rsid w:val="007272F4"/>
    <w:rsid w:val="007276D3"/>
    <w:rsid w:val="00727D00"/>
    <w:rsid w:val="00727D95"/>
    <w:rsid w:val="00730172"/>
    <w:rsid w:val="007303B4"/>
    <w:rsid w:val="0073040A"/>
    <w:rsid w:val="00730721"/>
    <w:rsid w:val="0073077F"/>
    <w:rsid w:val="00730AE3"/>
    <w:rsid w:val="00730EA3"/>
    <w:rsid w:val="007311DE"/>
    <w:rsid w:val="00731471"/>
    <w:rsid w:val="00731712"/>
    <w:rsid w:val="00731C49"/>
    <w:rsid w:val="00731F83"/>
    <w:rsid w:val="0073209B"/>
    <w:rsid w:val="007320F8"/>
    <w:rsid w:val="007336F1"/>
    <w:rsid w:val="00733E4B"/>
    <w:rsid w:val="00734A44"/>
    <w:rsid w:val="00735470"/>
    <w:rsid w:val="0073548B"/>
    <w:rsid w:val="00735E81"/>
    <w:rsid w:val="00735F7F"/>
    <w:rsid w:val="00736021"/>
    <w:rsid w:val="0073662B"/>
    <w:rsid w:val="007367CB"/>
    <w:rsid w:val="00736946"/>
    <w:rsid w:val="00736E85"/>
    <w:rsid w:val="007370D3"/>
    <w:rsid w:val="00737603"/>
    <w:rsid w:val="00737688"/>
    <w:rsid w:val="00737789"/>
    <w:rsid w:val="007378E9"/>
    <w:rsid w:val="007378F4"/>
    <w:rsid w:val="00737C52"/>
    <w:rsid w:val="00737C67"/>
    <w:rsid w:val="00737DEE"/>
    <w:rsid w:val="00737EB0"/>
    <w:rsid w:val="00740093"/>
    <w:rsid w:val="007400E8"/>
    <w:rsid w:val="0074012C"/>
    <w:rsid w:val="0074019B"/>
    <w:rsid w:val="00740249"/>
    <w:rsid w:val="00740AC2"/>
    <w:rsid w:val="00740C25"/>
    <w:rsid w:val="00741393"/>
    <w:rsid w:val="007417BE"/>
    <w:rsid w:val="00741B9A"/>
    <w:rsid w:val="00741EE3"/>
    <w:rsid w:val="00742003"/>
    <w:rsid w:val="00742123"/>
    <w:rsid w:val="0074217E"/>
    <w:rsid w:val="00742305"/>
    <w:rsid w:val="00742840"/>
    <w:rsid w:val="00742899"/>
    <w:rsid w:val="00742A1C"/>
    <w:rsid w:val="00742A2A"/>
    <w:rsid w:val="00742AF0"/>
    <w:rsid w:val="00742B78"/>
    <w:rsid w:val="0074306D"/>
    <w:rsid w:val="00743496"/>
    <w:rsid w:val="0074380F"/>
    <w:rsid w:val="00743B10"/>
    <w:rsid w:val="00743F9F"/>
    <w:rsid w:val="00744849"/>
    <w:rsid w:val="007448B4"/>
    <w:rsid w:val="007449EF"/>
    <w:rsid w:val="00745580"/>
    <w:rsid w:val="00745835"/>
    <w:rsid w:val="007458C2"/>
    <w:rsid w:val="00745AAE"/>
    <w:rsid w:val="00745DAE"/>
    <w:rsid w:val="00745FFC"/>
    <w:rsid w:val="007462BF"/>
    <w:rsid w:val="007466B2"/>
    <w:rsid w:val="00746918"/>
    <w:rsid w:val="00746C62"/>
    <w:rsid w:val="00746E93"/>
    <w:rsid w:val="007502AC"/>
    <w:rsid w:val="007509ED"/>
    <w:rsid w:val="00750EF8"/>
    <w:rsid w:val="007523A4"/>
    <w:rsid w:val="007527D6"/>
    <w:rsid w:val="007529E5"/>
    <w:rsid w:val="00752AAE"/>
    <w:rsid w:val="007531CE"/>
    <w:rsid w:val="0075335B"/>
    <w:rsid w:val="00753388"/>
    <w:rsid w:val="0075350C"/>
    <w:rsid w:val="007535E7"/>
    <w:rsid w:val="007537AB"/>
    <w:rsid w:val="00754015"/>
    <w:rsid w:val="007540D1"/>
    <w:rsid w:val="0075413A"/>
    <w:rsid w:val="0075434F"/>
    <w:rsid w:val="00754423"/>
    <w:rsid w:val="007547C6"/>
    <w:rsid w:val="00754852"/>
    <w:rsid w:val="00754927"/>
    <w:rsid w:val="007549A3"/>
    <w:rsid w:val="00755708"/>
    <w:rsid w:val="007558C7"/>
    <w:rsid w:val="007566E4"/>
    <w:rsid w:val="00756ECF"/>
    <w:rsid w:val="007571D0"/>
    <w:rsid w:val="00757642"/>
    <w:rsid w:val="007577FC"/>
    <w:rsid w:val="00757837"/>
    <w:rsid w:val="00757D97"/>
    <w:rsid w:val="0076084E"/>
    <w:rsid w:val="00760B18"/>
    <w:rsid w:val="00760F5A"/>
    <w:rsid w:val="007614EC"/>
    <w:rsid w:val="00761530"/>
    <w:rsid w:val="007617EC"/>
    <w:rsid w:val="0076239F"/>
    <w:rsid w:val="007624AF"/>
    <w:rsid w:val="0076287B"/>
    <w:rsid w:val="00762A89"/>
    <w:rsid w:val="007630F6"/>
    <w:rsid w:val="00763274"/>
    <w:rsid w:val="00763326"/>
    <w:rsid w:val="00763D3E"/>
    <w:rsid w:val="00763DCC"/>
    <w:rsid w:val="00764323"/>
    <w:rsid w:val="0076493B"/>
    <w:rsid w:val="00765660"/>
    <w:rsid w:val="00765AC7"/>
    <w:rsid w:val="00765BD5"/>
    <w:rsid w:val="00765E5F"/>
    <w:rsid w:val="00765F18"/>
    <w:rsid w:val="0076771E"/>
    <w:rsid w:val="00767EAA"/>
    <w:rsid w:val="00767EFC"/>
    <w:rsid w:val="00770071"/>
    <w:rsid w:val="00770115"/>
    <w:rsid w:val="007705F7"/>
    <w:rsid w:val="00770E65"/>
    <w:rsid w:val="00771151"/>
    <w:rsid w:val="007712E2"/>
    <w:rsid w:val="007715D7"/>
    <w:rsid w:val="00771A7C"/>
    <w:rsid w:val="00771B1B"/>
    <w:rsid w:val="00772046"/>
    <w:rsid w:val="00772340"/>
    <w:rsid w:val="0077238D"/>
    <w:rsid w:val="00772553"/>
    <w:rsid w:val="007731F3"/>
    <w:rsid w:val="00773443"/>
    <w:rsid w:val="007739A7"/>
    <w:rsid w:val="00773A59"/>
    <w:rsid w:val="00773BE7"/>
    <w:rsid w:val="00773CDF"/>
    <w:rsid w:val="00773DD9"/>
    <w:rsid w:val="0077407F"/>
    <w:rsid w:val="00774419"/>
    <w:rsid w:val="007747C9"/>
    <w:rsid w:val="007748E1"/>
    <w:rsid w:val="00774CDD"/>
    <w:rsid w:val="00775591"/>
    <w:rsid w:val="00775642"/>
    <w:rsid w:val="007768E6"/>
    <w:rsid w:val="00776FAE"/>
    <w:rsid w:val="0077777A"/>
    <w:rsid w:val="00780025"/>
    <w:rsid w:val="0078005C"/>
    <w:rsid w:val="00780B3A"/>
    <w:rsid w:val="00780EFD"/>
    <w:rsid w:val="00781363"/>
    <w:rsid w:val="0078141D"/>
    <w:rsid w:val="00781572"/>
    <w:rsid w:val="0078186D"/>
    <w:rsid w:val="00781894"/>
    <w:rsid w:val="00781FFC"/>
    <w:rsid w:val="00782368"/>
    <w:rsid w:val="007827D4"/>
    <w:rsid w:val="00783550"/>
    <w:rsid w:val="00783951"/>
    <w:rsid w:val="00783967"/>
    <w:rsid w:val="00784230"/>
    <w:rsid w:val="00784BDB"/>
    <w:rsid w:val="00785251"/>
    <w:rsid w:val="007852DD"/>
    <w:rsid w:val="007852EF"/>
    <w:rsid w:val="007854BD"/>
    <w:rsid w:val="007855D0"/>
    <w:rsid w:val="007858FA"/>
    <w:rsid w:val="00785E73"/>
    <w:rsid w:val="00785EE7"/>
    <w:rsid w:val="0078609D"/>
    <w:rsid w:val="0078646F"/>
    <w:rsid w:val="00786752"/>
    <w:rsid w:val="007867C7"/>
    <w:rsid w:val="007869C4"/>
    <w:rsid w:val="00786AC5"/>
    <w:rsid w:val="00786C19"/>
    <w:rsid w:val="00787750"/>
    <w:rsid w:val="00787769"/>
    <w:rsid w:val="00787804"/>
    <w:rsid w:val="00787F00"/>
    <w:rsid w:val="00790906"/>
    <w:rsid w:val="00791434"/>
    <w:rsid w:val="00791450"/>
    <w:rsid w:val="007915AA"/>
    <w:rsid w:val="007918DF"/>
    <w:rsid w:val="00791DAA"/>
    <w:rsid w:val="0079207E"/>
    <w:rsid w:val="007921D9"/>
    <w:rsid w:val="007924DB"/>
    <w:rsid w:val="00792846"/>
    <w:rsid w:val="00792B2E"/>
    <w:rsid w:val="00793287"/>
    <w:rsid w:val="00793473"/>
    <w:rsid w:val="00793858"/>
    <w:rsid w:val="00793E97"/>
    <w:rsid w:val="00794070"/>
    <w:rsid w:val="0079423B"/>
    <w:rsid w:val="00794829"/>
    <w:rsid w:val="007949CF"/>
    <w:rsid w:val="00794FB6"/>
    <w:rsid w:val="007952D5"/>
    <w:rsid w:val="00795342"/>
    <w:rsid w:val="007956ED"/>
    <w:rsid w:val="00795EF4"/>
    <w:rsid w:val="007960B3"/>
    <w:rsid w:val="0079665B"/>
    <w:rsid w:val="007968F1"/>
    <w:rsid w:val="007969D4"/>
    <w:rsid w:val="00796AAF"/>
    <w:rsid w:val="00796DF0"/>
    <w:rsid w:val="00797B82"/>
    <w:rsid w:val="00797E67"/>
    <w:rsid w:val="007A0243"/>
    <w:rsid w:val="007A0557"/>
    <w:rsid w:val="007A0B0D"/>
    <w:rsid w:val="007A0BBF"/>
    <w:rsid w:val="007A0D49"/>
    <w:rsid w:val="007A115D"/>
    <w:rsid w:val="007A148E"/>
    <w:rsid w:val="007A1E72"/>
    <w:rsid w:val="007A2435"/>
    <w:rsid w:val="007A2FFC"/>
    <w:rsid w:val="007A3188"/>
    <w:rsid w:val="007A324D"/>
    <w:rsid w:val="007A4710"/>
    <w:rsid w:val="007A4AE4"/>
    <w:rsid w:val="007A4DE5"/>
    <w:rsid w:val="007A5477"/>
    <w:rsid w:val="007A574C"/>
    <w:rsid w:val="007A578B"/>
    <w:rsid w:val="007A57D8"/>
    <w:rsid w:val="007A5874"/>
    <w:rsid w:val="007A5EDC"/>
    <w:rsid w:val="007A66ED"/>
    <w:rsid w:val="007A6B5E"/>
    <w:rsid w:val="007A7C04"/>
    <w:rsid w:val="007B0078"/>
    <w:rsid w:val="007B0CC5"/>
    <w:rsid w:val="007B0F9D"/>
    <w:rsid w:val="007B12E2"/>
    <w:rsid w:val="007B1E07"/>
    <w:rsid w:val="007B2176"/>
    <w:rsid w:val="007B25A5"/>
    <w:rsid w:val="007B26FE"/>
    <w:rsid w:val="007B28E6"/>
    <w:rsid w:val="007B2A7D"/>
    <w:rsid w:val="007B2C67"/>
    <w:rsid w:val="007B2C9F"/>
    <w:rsid w:val="007B2D13"/>
    <w:rsid w:val="007B2DA8"/>
    <w:rsid w:val="007B3396"/>
    <w:rsid w:val="007B3417"/>
    <w:rsid w:val="007B3503"/>
    <w:rsid w:val="007B3AAC"/>
    <w:rsid w:val="007B3E9A"/>
    <w:rsid w:val="007B4426"/>
    <w:rsid w:val="007B4FFA"/>
    <w:rsid w:val="007B54A2"/>
    <w:rsid w:val="007B58F1"/>
    <w:rsid w:val="007B5B8F"/>
    <w:rsid w:val="007B5D26"/>
    <w:rsid w:val="007B7155"/>
    <w:rsid w:val="007B738D"/>
    <w:rsid w:val="007B7CE7"/>
    <w:rsid w:val="007B7DF2"/>
    <w:rsid w:val="007B7ECF"/>
    <w:rsid w:val="007C042C"/>
    <w:rsid w:val="007C04EC"/>
    <w:rsid w:val="007C05E2"/>
    <w:rsid w:val="007C05F6"/>
    <w:rsid w:val="007C07C6"/>
    <w:rsid w:val="007C0804"/>
    <w:rsid w:val="007C0C26"/>
    <w:rsid w:val="007C1069"/>
    <w:rsid w:val="007C1602"/>
    <w:rsid w:val="007C1A08"/>
    <w:rsid w:val="007C1D02"/>
    <w:rsid w:val="007C1D27"/>
    <w:rsid w:val="007C1D4B"/>
    <w:rsid w:val="007C1F2A"/>
    <w:rsid w:val="007C22CF"/>
    <w:rsid w:val="007C2497"/>
    <w:rsid w:val="007C2953"/>
    <w:rsid w:val="007C2F7C"/>
    <w:rsid w:val="007C31A6"/>
    <w:rsid w:val="007C326D"/>
    <w:rsid w:val="007C3B14"/>
    <w:rsid w:val="007C42F5"/>
    <w:rsid w:val="007C453E"/>
    <w:rsid w:val="007C53AD"/>
    <w:rsid w:val="007C53DB"/>
    <w:rsid w:val="007C55DE"/>
    <w:rsid w:val="007C570E"/>
    <w:rsid w:val="007C5713"/>
    <w:rsid w:val="007C5798"/>
    <w:rsid w:val="007C579E"/>
    <w:rsid w:val="007C59FB"/>
    <w:rsid w:val="007C5F9D"/>
    <w:rsid w:val="007C61C8"/>
    <w:rsid w:val="007C63DE"/>
    <w:rsid w:val="007C6B72"/>
    <w:rsid w:val="007C6BFB"/>
    <w:rsid w:val="007C6EAF"/>
    <w:rsid w:val="007C78DE"/>
    <w:rsid w:val="007C79D2"/>
    <w:rsid w:val="007C7CD6"/>
    <w:rsid w:val="007D04EC"/>
    <w:rsid w:val="007D0541"/>
    <w:rsid w:val="007D05BB"/>
    <w:rsid w:val="007D0893"/>
    <w:rsid w:val="007D08A8"/>
    <w:rsid w:val="007D0AD0"/>
    <w:rsid w:val="007D0B16"/>
    <w:rsid w:val="007D0F89"/>
    <w:rsid w:val="007D1732"/>
    <w:rsid w:val="007D1AD3"/>
    <w:rsid w:val="007D1DB1"/>
    <w:rsid w:val="007D1EC0"/>
    <w:rsid w:val="007D22BB"/>
    <w:rsid w:val="007D2377"/>
    <w:rsid w:val="007D248A"/>
    <w:rsid w:val="007D280B"/>
    <w:rsid w:val="007D2854"/>
    <w:rsid w:val="007D38A0"/>
    <w:rsid w:val="007D3E29"/>
    <w:rsid w:val="007D51BA"/>
    <w:rsid w:val="007D5379"/>
    <w:rsid w:val="007D5A9E"/>
    <w:rsid w:val="007D5D64"/>
    <w:rsid w:val="007D5F41"/>
    <w:rsid w:val="007D619A"/>
    <w:rsid w:val="007D67D6"/>
    <w:rsid w:val="007D6AC7"/>
    <w:rsid w:val="007D6FCB"/>
    <w:rsid w:val="007D7499"/>
    <w:rsid w:val="007D7C4A"/>
    <w:rsid w:val="007D7DA0"/>
    <w:rsid w:val="007E1015"/>
    <w:rsid w:val="007E11D5"/>
    <w:rsid w:val="007E1260"/>
    <w:rsid w:val="007E1740"/>
    <w:rsid w:val="007E215A"/>
    <w:rsid w:val="007E2223"/>
    <w:rsid w:val="007E27F8"/>
    <w:rsid w:val="007E2A13"/>
    <w:rsid w:val="007E2CA5"/>
    <w:rsid w:val="007E2DB0"/>
    <w:rsid w:val="007E2E6C"/>
    <w:rsid w:val="007E30D7"/>
    <w:rsid w:val="007E30FC"/>
    <w:rsid w:val="007E35EA"/>
    <w:rsid w:val="007E486E"/>
    <w:rsid w:val="007E4CB1"/>
    <w:rsid w:val="007E4D37"/>
    <w:rsid w:val="007E536A"/>
    <w:rsid w:val="007E5901"/>
    <w:rsid w:val="007E6451"/>
    <w:rsid w:val="007E6D62"/>
    <w:rsid w:val="007E7AA6"/>
    <w:rsid w:val="007E7CCF"/>
    <w:rsid w:val="007E7FC4"/>
    <w:rsid w:val="007F021B"/>
    <w:rsid w:val="007F031E"/>
    <w:rsid w:val="007F078A"/>
    <w:rsid w:val="007F07F0"/>
    <w:rsid w:val="007F0BFB"/>
    <w:rsid w:val="007F0E69"/>
    <w:rsid w:val="007F10F4"/>
    <w:rsid w:val="007F1153"/>
    <w:rsid w:val="007F13C7"/>
    <w:rsid w:val="007F2573"/>
    <w:rsid w:val="007F2C3A"/>
    <w:rsid w:val="007F2D2F"/>
    <w:rsid w:val="007F316D"/>
    <w:rsid w:val="007F3CE4"/>
    <w:rsid w:val="007F40F4"/>
    <w:rsid w:val="007F4635"/>
    <w:rsid w:val="007F464C"/>
    <w:rsid w:val="007F4793"/>
    <w:rsid w:val="007F47CD"/>
    <w:rsid w:val="007F4BAE"/>
    <w:rsid w:val="007F4CC2"/>
    <w:rsid w:val="007F57ED"/>
    <w:rsid w:val="007F5A3B"/>
    <w:rsid w:val="007F5AB5"/>
    <w:rsid w:val="007F5ADF"/>
    <w:rsid w:val="007F6742"/>
    <w:rsid w:val="007F6D55"/>
    <w:rsid w:val="007F7848"/>
    <w:rsid w:val="007F7B32"/>
    <w:rsid w:val="0080020D"/>
    <w:rsid w:val="00800545"/>
    <w:rsid w:val="008006AF"/>
    <w:rsid w:val="0080083A"/>
    <w:rsid w:val="008008FE"/>
    <w:rsid w:val="0080197C"/>
    <w:rsid w:val="00801D41"/>
    <w:rsid w:val="00801DBB"/>
    <w:rsid w:val="00801E2C"/>
    <w:rsid w:val="008023B6"/>
    <w:rsid w:val="0080294E"/>
    <w:rsid w:val="008032AB"/>
    <w:rsid w:val="008033D8"/>
    <w:rsid w:val="0080350F"/>
    <w:rsid w:val="00803A09"/>
    <w:rsid w:val="00803B1A"/>
    <w:rsid w:val="00803B1B"/>
    <w:rsid w:val="0080406E"/>
    <w:rsid w:val="00804491"/>
    <w:rsid w:val="0080449A"/>
    <w:rsid w:val="00804D95"/>
    <w:rsid w:val="00804F40"/>
    <w:rsid w:val="00805310"/>
    <w:rsid w:val="00805521"/>
    <w:rsid w:val="00805BCF"/>
    <w:rsid w:val="00805C12"/>
    <w:rsid w:val="0080607E"/>
    <w:rsid w:val="00806142"/>
    <w:rsid w:val="008061EE"/>
    <w:rsid w:val="008064D7"/>
    <w:rsid w:val="00806BA2"/>
    <w:rsid w:val="00806D4A"/>
    <w:rsid w:val="00806D8B"/>
    <w:rsid w:val="00807180"/>
    <w:rsid w:val="0080755D"/>
    <w:rsid w:val="0081001B"/>
    <w:rsid w:val="00810046"/>
    <w:rsid w:val="008100F2"/>
    <w:rsid w:val="0081053E"/>
    <w:rsid w:val="00810DEE"/>
    <w:rsid w:val="0081103D"/>
    <w:rsid w:val="00811478"/>
    <w:rsid w:val="00811C0C"/>
    <w:rsid w:val="00811D10"/>
    <w:rsid w:val="00811F27"/>
    <w:rsid w:val="00812415"/>
    <w:rsid w:val="0081284B"/>
    <w:rsid w:val="008130E3"/>
    <w:rsid w:val="00813415"/>
    <w:rsid w:val="00813EF4"/>
    <w:rsid w:val="00814026"/>
    <w:rsid w:val="00814371"/>
    <w:rsid w:val="00814861"/>
    <w:rsid w:val="00814B97"/>
    <w:rsid w:val="00814BF4"/>
    <w:rsid w:val="00814EE4"/>
    <w:rsid w:val="00814FBF"/>
    <w:rsid w:val="00815150"/>
    <w:rsid w:val="00815470"/>
    <w:rsid w:val="00815594"/>
    <w:rsid w:val="0081566F"/>
    <w:rsid w:val="008158A4"/>
    <w:rsid w:val="00815B81"/>
    <w:rsid w:val="00815CE6"/>
    <w:rsid w:val="0081623E"/>
    <w:rsid w:val="00816570"/>
    <w:rsid w:val="0081665F"/>
    <w:rsid w:val="00816A9B"/>
    <w:rsid w:val="00816DB8"/>
    <w:rsid w:val="00816EDB"/>
    <w:rsid w:val="00817280"/>
    <w:rsid w:val="008172E3"/>
    <w:rsid w:val="0081734A"/>
    <w:rsid w:val="00817368"/>
    <w:rsid w:val="00817763"/>
    <w:rsid w:val="008179D2"/>
    <w:rsid w:val="00817CDD"/>
    <w:rsid w:val="00817E1A"/>
    <w:rsid w:val="00820106"/>
    <w:rsid w:val="00820B4A"/>
    <w:rsid w:val="00820FE5"/>
    <w:rsid w:val="00821866"/>
    <w:rsid w:val="00821C31"/>
    <w:rsid w:val="00821DD5"/>
    <w:rsid w:val="00821E46"/>
    <w:rsid w:val="008227FB"/>
    <w:rsid w:val="0082290A"/>
    <w:rsid w:val="00822BD3"/>
    <w:rsid w:val="008231A7"/>
    <w:rsid w:val="008235AD"/>
    <w:rsid w:val="00823BC9"/>
    <w:rsid w:val="00823D60"/>
    <w:rsid w:val="00824BC8"/>
    <w:rsid w:val="00824EBE"/>
    <w:rsid w:val="0082562E"/>
    <w:rsid w:val="00825ADF"/>
    <w:rsid w:val="008260A8"/>
    <w:rsid w:val="00826415"/>
    <w:rsid w:val="008268B5"/>
    <w:rsid w:val="00826BC6"/>
    <w:rsid w:val="0082729D"/>
    <w:rsid w:val="00827885"/>
    <w:rsid w:val="00827E4E"/>
    <w:rsid w:val="00830946"/>
    <w:rsid w:val="00830C8E"/>
    <w:rsid w:val="00830D28"/>
    <w:rsid w:val="00831256"/>
    <w:rsid w:val="00831297"/>
    <w:rsid w:val="00831AE8"/>
    <w:rsid w:val="00831BF9"/>
    <w:rsid w:val="0083206A"/>
    <w:rsid w:val="0083229A"/>
    <w:rsid w:val="00832878"/>
    <w:rsid w:val="0083291D"/>
    <w:rsid w:val="008329A3"/>
    <w:rsid w:val="00832B8D"/>
    <w:rsid w:val="00833F4D"/>
    <w:rsid w:val="0083413B"/>
    <w:rsid w:val="00834220"/>
    <w:rsid w:val="008343EE"/>
    <w:rsid w:val="00834714"/>
    <w:rsid w:val="008349A5"/>
    <w:rsid w:val="00834A0F"/>
    <w:rsid w:val="00834C6E"/>
    <w:rsid w:val="008352F5"/>
    <w:rsid w:val="008354DC"/>
    <w:rsid w:val="008356C6"/>
    <w:rsid w:val="00835828"/>
    <w:rsid w:val="00835ECA"/>
    <w:rsid w:val="0083642F"/>
    <w:rsid w:val="00836593"/>
    <w:rsid w:val="00836797"/>
    <w:rsid w:val="00837CE3"/>
    <w:rsid w:val="008400BF"/>
    <w:rsid w:val="00840312"/>
    <w:rsid w:val="008407AD"/>
    <w:rsid w:val="00840B7C"/>
    <w:rsid w:val="0084111B"/>
    <w:rsid w:val="00841146"/>
    <w:rsid w:val="00841F31"/>
    <w:rsid w:val="0084206D"/>
    <w:rsid w:val="0084234F"/>
    <w:rsid w:val="0084253D"/>
    <w:rsid w:val="00842A45"/>
    <w:rsid w:val="008436D9"/>
    <w:rsid w:val="00843787"/>
    <w:rsid w:val="00843885"/>
    <w:rsid w:val="00843950"/>
    <w:rsid w:val="00843B94"/>
    <w:rsid w:val="00843CE1"/>
    <w:rsid w:val="008441F3"/>
    <w:rsid w:val="00844309"/>
    <w:rsid w:val="0084445B"/>
    <w:rsid w:val="0084462C"/>
    <w:rsid w:val="00844C03"/>
    <w:rsid w:val="00844FD7"/>
    <w:rsid w:val="008452F0"/>
    <w:rsid w:val="0084543C"/>
    <w:rsid w:val="00845D36"/>
    <w:rsid w:val="00845DAA"/>
    <w:rsid w:val="00845EC0"/>
    <w:rsid w:val="0084665F"/>
    <w:rsid w:val="008468D4"/>
    <w:rsid w:val="008469A6"/>
    <w:rsid w:val="00846B9E"/>
    <w:rsid w:val="00846E51"/>
    <w:rsid w:val="00846F2F"/>
    <w:rsid w:val="00847070"/>
    <w:rsid w:val="00847343"/>
    <w:rsid w:val="008474F6"/>
    <w:rsid w:val="00847571"/>
    <w:rsid w:val="00847B29"/>
    <w:rsid w:val="00850597"/>
    <w:rsid w:val="008506E5"/>
    <w:rsid w:val="00850ABA"/>
    <w:rsid w:val="00850B01"/>
    <w:rsid w:val="00850CA7"/>
    <w:rsid w:val="00850EB2"/>
    <w:rsid w:val="00850FC6"/>
    <w:rsid w:val="0085103B"/>
    <w:rsid w:val="00851308"/>
    <w:rsid w:val="00851357"/>
    <w:rsid w:val="008513BE"/>
    <w:rsid w:val="00851588"/>
    <w:rsid w:val="008518BD"/>
    <w:rsid w:val="00851A51"/>
    <w:rsid w:val="0085232A"/>
    <w:rsid w:val="0085237B"/>
    <w:rsid w:val="00852499"/>
    <w:rsid w:val="00852715"/>
    <w:rsid w:val="0085282E"/>
    <w:rsid w:val="008532E0"/>
    <w:rsid w:val="00853C32"/>
    <w:rsid w:val="00854D28"/>
    <w:rsid w:val="008552FC"/>
    <w:rsid w:val="00855428"/>
    <w:rsid w:val="008555F1"/>
    <w:rsid w:val="008559F7"/>
    <w:rsid w:val="00855B11"/>
    <w:rsid w:val="00855EE9"/>
    <w:rsid w:val="00856074"/>
    <w:rsid w:val="008562A7"/>
    <w:rsid w:val="008562CC"/>
    <w:rsid w:val="00856541"/>
    <w:rsid w:val="0085663E"/>
    <w:rsid w:val="00856ACE"/>
    <w:rsid w:val="00856D91"/>
    <w:rsid w:val="0085743A"/>
    <w:rsid w:val="00860060"/>
    <w:rsid w:val="0086066C"/>
    <w:rsid w:val="00860A4D"/>
    <w:rsid w:val="00860B27"/>
    <w:rsid w:val="00860D78"/>
    <w:rsid w:val="00860E60"/>
    <w:rsid w:val="00861538"/>
    <w:rsid w:val="00861728"/>
    <w:rsid w:val="00861B78"/>
    <w:rsid w:val="008623E7"/>
    <w:rsid w:val="0086257B"/>
    <w:rsid w:val="00862625"/>
    <w:rsid w:val="00862817"/>
    <w:rsid w:val="00862855"/>
    <w:rsid w:val="00862911"/>
    <w:rsid w:val="00862C5C"/>
    <w:rsid w:val="00862D29"/>
    <w:rsid w:val="00863659"/>
    <w:rsid w:val="0086376E"/>
    <w:rsid w:val="0086383E"/>
    <w:rsid w:val="00863AA4"/>
    <w:rsid w:val="00863DAE"/>
    <w:rsid w:val="00863EBD"/>
    <w:rsid w:val="00864042"/>
    <w:rsid w:val="0086448E"/>
    <w:rsid w:val="00864498"/>
    <w:rsid w:val="00864D13"/>
    <w:rsid w:val="0086538D"/>
    <w:rsid w:val="008656E2"/>
    <w:rsid w:val="0086576E"/>
    <w:rsid w:val="00865DC1"/>
    <w:rsid w:val="00865FDE"/>
    <w:rsid w:val="00866131"/>
    <w:rsid w:val="0086614D"/>
    <w:rsid w:val="008664B7"/>
    <w:rsid w:val="008665FC"/>
    <w:rsid w:val="008668D8"/>
    <w:rsid w:val="008669C9"/>
    <w:rsid w:val="00866BF9"/>
    <w:rsid w:val="00866FBB"/>
    <w:rsid w:val="00867503"/>
    <w:rsid w:val="008676B0"/>
    <w:rsid w:val="00867741"/>
    <w:rsid w:val="00867890"/>
    <w:rsid w:val="00867CCE"/>
    <w:rsid w:val="00867D21"/>
    <w:rsid w:val="00870172"/>
    <w:rsid w:val="0087017D"/>
    <w:rsid w:val="00870823"/>
    <w:rsid w:val="0087092F"/>
    <w:rsid w:val="00870CB0"/>
    <w:rsid w:val="0087189B"/>
    <w:rsid w:val="00871B65"/>
    <w:rsid w:val="00871C04"/>
    <w:rsid w:val="00871F4D"/>
    <w:rsid w:val="00872228"/>
    <w:rsid w:val="0087249F"/>
    <w:rsid w:val="00872E75"/>
    <w:rsid w:val="00872E8F"/>
    <w:rsid w:val="00872FD8"/>
    <w:rsid w:val="008732AA"/>
    <w:rsid w:val="00873768"/>
    <w:rsid w:val="00873EFB"/>
    <w:rsid w:val="00874094"/>
    <w:rsid w:val="0087448E"/>
    <w:rsid w:val="00874E34"/>
    <w:rsid w:val="00875778"/>
    <w:rsid w:val="00875889"/>
    <w:rsid w:val="00875E2E"/>
    <w:rsid w:val="00875F71"/>
    <w:rsid w:val="0087642E"/>
    <w:rsid w:val="008765ED"/>
    <w:rsid w:val="0087668D"/>
    <w:rsid w:val="0087672F"/>
    <w:rsid w:val="00876B25"/>
    <w:rsid w:val="00876BD2"/>
    <w:rsid w:val="00876E5D"/>
    <w:rsid w:val="00877034"/>
    <w:rsid w:val="008776F2"/>
    <w:rsid w:val="00877FF2"/>
    <w:rsid w:val="00880817"/>
    <w:rsid w:val="00880FD9"/>
    <w:rsid w:val="0088116B"/>
    <w:rsid w:val="008811EC"/>
    <w:rsid w:val="00881A5F"/>
    <w:rsid w:val="008820DB"/>
    <w:rsid w:val="00882625"/>
    <w:rsid w:val="008827B5"/>
    <w:rsid w:val="00882EA4"/>
    <w:rsid w:val="0088338B"/>
    <w:rsid w:val="00883870"/>
    <w:rsid w:val="008838B2"/>
    <w:rsid w:val="00883968"/>
    <w:rsid w:val="0088410D"/>
    <w:rsid w:val="008845D5"/>
    <w:rsid w:val="00884848"/>
    <w:rsid w:val="008849DD"/>
    <w:rsid w:val="00884EC6"/>
    <w:rsid w:val="00884F60"/>
    <w:rsid w:val="0088508C"/>
    <w:rsid w:val="0088513E"/>
    <w:rsid w:val="00885364"/>
    <w:rsid w:val="008853E3"/>
    <w:rsid w:val="008859CA"/>
    <w:rsid w:val="008860ED"/>
    <w:rsid w:val="00886480"/>
    <w:rsid w:val="008867E4"/>
    <w:rsid w:val="00886B42"/>
    <w:rsid w:val="00886CA5"/>
    <w:rsid w:val="0088704D"/>
    <w:rsid w:val="008872D8"/>
    <w:rsid w:val="0088732A"/>
    <w:rsid w:val="00887AAF"/>
    <w:rsid w:val="00887C39"/>
    <w:rsid w:val="00887E6F"/>
    <w:rsid w:val="00887F56"/>
    <w:rsid w:val="008901D5"/>
    <w:rsid w:val="008903C6"/>
    <w:rsid w:val="00890813"/>
    <w:rsid w:val="00890849"/>
    <w:rsid w:val="00890DAC"/>
    <w:rsid w:val="00890ED4"/>
    <w:rsid w:val="00890EDC"/>
    <w:rsid w:val="00891053"/>
    <w:rsid w:val="008913B9"/>
    <w:rsid w:val="0089158F"/>
    <w:rsid w:val="00891851"/>
    <w:rsid w:val="00891887"/>
    <w:rsid w:val="00891A29"/>
    <w:rsid w:val="00891BBD"/>
    <w:rsid w:val="008928CC"/>
    <w:rsid w:val="00892BCF"/>
    <w:rsid w:val="00892DA2"/>
    <w:rsid w:val="00892DA5"/>
    <w:rsid w:val="0089308A"/>
    <w:rsid w:val="0089339D"/>
    <w:rsid w:val="00893C5B"/>
    <w:rsid w:val="00893C63"/>
    <w:rsid w:val="00894011"/>
    <w:rsid w:val="00894658"/>
    <w:rsid w:val="00894D00"/>
    <w:rsid w:val="008950D2"/>
    <w:rsid w:val="008955E5"/>
    <w:rsid w:val="00895A44"/>
    <w:rsid w:val="00895C1C"/>
    <w:rsid w:val="00896107"/>
    <w:rsid w:val="008967CC"/>
    <w:rsid w:val="00896AE5"/>
    <w:rsid w:val="00896B00"/>
    <w:rsid w:val="00896DCA"/>
    <w:rsid w:val="008975D4"/>
    <w:rsid w:val="00897A84"/>
    <w:rsid w:val="00897CAF"/>
    <w:rsid w:val="008A024C"/>
    <w:rsid w:val="008A095E"/>
    <w:rsid w:val="008A0B6F"/>
    <w:rsid w:val="008A1259"/>
    <w:rsid w:val="008A20A4"/>
    <w:rsid w:val="008A228A"/>
    <w:rsid w:val="008A260C"/>
    <w:rsid w:val="008A281D"/>
    <w:rsid w:val="008A39C3"/>
    <w:rsid w:val="008A4366"/>
    <w:rsid w:val="008A47E4"/>
    <w:rsid w:val="008A4BA4"/>
    <w:rsid w:val="008A4D14"/>
    <w:rsid w:val="008A4E35"/>
    <w:rsid w:val="008A51F1"/>
    <w:rsid w:val="008A5222"/>
    <w:rsid w:val="008A57DA"/>
    <w:rsid w:val="008A6158"/>
    <w:rsid w:val="008A63C2"/>
    <w:rsid w:val="008A66D9"/>
    <w:rsid w:val="008A6A10"/>
    <w:rsid w:val="008A6E28"/>
    <w:rsid w:val="008A74AB"/>
    <w:rsid w:val="008A7AC1"/>
    <w:rsid w:val="008B0080"/>
    <w:rsid w:val="008B2371"/>
    <w:rsid w:val="008B2766"/>
    <w:rsid w:val="008B2A83"/>
    <w:rsid w:val="008B309C"/>
    <w:rsid w:val="008B310B"/>
    <w:rsid w:val="008B37F0"/>
    <w:rsid w:val="008B3855"/>
    <w:rsid w:val="008B3AC8"/>
    <w:rsid w:val="008B3C59"/>
    <w:rsid w:val="008B4699"/>
    <w:rsid w:val="008B4D59"/>
    <w:rsid w:val="008B4EA5"/>
    <w:rsid w:val="008B4F98"/>
    <w:rsid w:val="008B508D"/>
    <w:rsid w:val="008B5483"/>
    <w:rsid w:val="008B630C"/>
    <w:rsid w:val="008B6447"/>
    <w:rsid w:val="008B6AF6"/>
    <w:rsid w:val="008B6B90"/>
    <w:rsid w:val="008B727A"/>
    <w:rsid w:val="008B768E"/>
    <w:rsid w:val="008B7BBE"/>
    <w:rsid w:val="008B7D95"/>
    <w:rsid w:val="008C0001"/>
    <w:rsid w:val="008C012C"/>
    <w:rsid w:val="008C0880"/>
    <w:rsid w:val="008C0DBB"/>
    <w:rsid w:val="008C0FD4"/>
    <w:rsid w:val="008C1F40"/>
    <w:rsid w:val="008C2CA7"/>
    <w:rsid w:val="008C3125"/>
    <w:rsid w:val="008C3129"/>
    <w:rsid w:val="008C3678"/>
    <w:rsid w:val="008C3EEF"/>
    <w:rsid w:val="008C4843"/>
    <w:rsid w:val="008C49E2"/>
    <w:rsid w:val="008C4B94"/>
    <w:rsid w:val="008C525A"/>
    <w:rsid w:val="008C528A"/>
    <w:rsid w:val="008C53F8"/>
    <w:rsid w:val="008C5C81"/>
    <w:rsid w:val="008C5D03"/>
    <w:rsid w:val="008C5F9C"/>
    <w:rsid w:val="008C647F"/>
    <w:rsid w:val="008C67F9"/>
    <w:rsid w:val="008C6D0D"/>
    <w:rsid w:val="008C7212"/>
    <w:rsid w:val="008C77E4"/>
    <w:rsid w:val="008C7B70"/>
    <w:rsid w:val="008D0C2C"/>
    <w:rsid w:val="008D0D4F"/>
    <w:rsid w:val="008D13DE"/>
    <w:rsid w:val="008D13F7"/>
    <w:rsid w:val="008D2384"/>
    <w:rsid w:val="008D27C9"/>
    <w:rsid w:val="008D2A8A"/>
    <w:rsid w:val="008D3165"/>
    <w:rsid w:val="008D338B"/>
    <w:rsid w:val="008D3568"/>
    <w:rsid w:val="008D38FC"/>
    <w:rsid w:val="008D3906"/>
    <w:rsid w:val="008D3F05"/>
    <w:rsid w:val="008D4167"/>
    <w:rsid w:val="008D4610"/>
    <w:rsid w:val="008D46A0"/>
    <w:rsid w:val="008D5761"/>
    <w:rsid w:val="008D592D"/>
    <w:rsid w:val="008D5A13"/>
    <w:rsid w:val="008D5A67"/>
    <w:rsid w:val="008D5E0E"/>
    <w:rsid w:val="008D632E"/>
    <w:rsid w:val="008D64DF"/>
    <w:rsid w:val="008D65DD"/>
    <w:rsid w:val="008D6DE0"/>
    <w:rsid w:val="008D6EFD"/>
    <w:rsid w:val="008D767C"/>
    <w:rsid w:val="008D7761"/>
    <w:rsid w:val="008D7EF0"/>
    <w:rsid w:val="008E0063"/>
    <w:rsid w:val="008E13F6"/>
    <w:rsid w:val="008E1D19"/>
    <w:rsid w:val="008E1E9F"/>
    <w:rsid w:val="008E1F8C"/>
    <w:rsid w:val="008E1F9F"/>
    <w:rsid w:val="008E228B"/>
    <w:rsid w:val="008E30A1"/>
    <w:rsid w:val="008E318F"/>
    <w:rsid w:val="008E31AF"/>
    <w:rsid w:val="008E3E40"/>
    <w:rsid w:val="008E4833"/>
    <w:rsid w:val="008E4C7D"/>
    <w:rsid w:val="008E4D99"/>
    <w:rsid w:val="008E4E1A"/>
    <w:rsid w:val="008E4E9B"/>
    <w:rsid w:val="008E50E9"/>
    <w:rsid w:val="008E5432"/>
    <w:rsid w:val="008E5518"/>
    <w:rsid w:val="008E575C"/>
    <w:rsid w:val="008E5766"/>
    <w:rsid w:val="008E579C"/>
    <w:rsid w:val="008E5881"/>
    <w:rsid w:val="008E5B71"/>
    <w:rsid w:val="008E6211"/>
    <w:rsid w:val="008E6776"/>
    <w:rsid w:val="008E6C08"/>
    <w:rsid w:val="008E6FBB"/>
    <w:rsid w:val="008E70F2"/>
    <w:rsid w:val="008E7263"/>
    <w:rsid w:val="008E77A6"/>
    <w:rsid w:val="008E7DC0"/>
    <w:rsid w:val="008E7F1B"/>
    <w:rsid w:val="008E7F48"/>
    <w:rsid w:val="008F0004"/>
    <w:rsid w:val="008F0722"/>
    <w:rsid w:val="008F0731"/>
    <w:rsid w:val="008F094B"/>
    <w:rsid w:val="008F1A04"/>
    <w:rsid w:val="008F1BAD"/>
    <w:rsid w:val="008F2108"/>
    <w:rsid w:val="008F29DB"/>
    <w:rsid w:val="008F2AB4"/>
    <w:rsid w:val="008F3335"/>
    <w:rsid w:val="008F38B3"/>
    <w:rsid w:val="008F3CE3"/>
    <w:rsid w:val="008F40E2"/>
    <w:rsid w:val="008F4436"/>
    <w:rsid w:val="008F451C"/>
    <w:rsid w:val="008F452F"/>
    <w:rsid w:val="008F45E5"/>
    <w:rsid w:val="008F48E2"/>
    <w:rsid w:val="008F4EEA"/>
    <w:rsid w:val="008F5494"/>
    <w:rsid w:val="008F5C96"/>
    <w:rsid w:val="008F605A"/>
    <w:rsid w:val="008F6247"/>
    <w:rsid w:val="008F655A"/>
    <w:rsid w:val="008F65A2"/>
    <w:rsid w:val="008F6F74"/>
    <w:rsid w:val="008F73C2"/>
    <w:rsid w:val="008F7557"/>
    <w:rsid w:val="008F7DB2"/>
    <w:rsid w:val="008F7DEC"/>
    <w:rsid w:val="008F7EF6"/>
    <w:rsid w:val="00900627"/>
    <w:rsid w:val="0090067E"/>
    <w:rsid w:val="0090132A"/>
    <w:rsid w:val="009014D2"/>
    <w:rsid w:val="009018EF"/>
    <w:rsid w:val="00901A23"/>
    <w:rsid w:val="00901B0C"/>
    <w:rsid w:val="00901DE2"/>
    <w:rsid w:val="00902231"/>
    <w:rsid w:val="009022AD"/>
    <w:rsid w:val="0090240B"/>
    <w:rsid w:val="0090240C"/>
    <w:rsid w:val="009028C7"/>
    <w:rsid w:val="00902904"/>
    <w:rsid w:val="00902A63"/>
    <w:rsid w:val="00902B4E"/>
    <w:rsid w:val="00902BB5"/>
    <w:rsid w:val="00902E2C"/>
    <w:rsid w:val="00902FA1"/>
    <w:rsid w:val="00903054"/>
    <w:rsid w:val="009030C6"/>
    <w:rsid w:val="009040C7"/>
    <w:rsid w:val="009045E0"/>
    <w:rsid w:val="00904754"/>
    <w:rsid w:val="00904DC1"/>
    <w:rsid w:val="00905076"/>
    <w:rsid w:val="00905111"/>
    <w:rsid w:val="009055CD"/>
    <w:rsid w:val="009056E8"/>
    <w:rsid w:val="00905A85"/>
    <w:rsid w:val="00905A8D"/>
    <w:rsid w:val="00905BAD"/>
    <w:rsid w:val="009065BE"/>
    <w:rsid w:val="00906A19"/>
    <w:rsid w:val="00906C03"/>
    <w:rsid w:val="00906E8F"/>
    <w:rsid w:val="009072A3"/>
    <w:rsid w:val="00907699"/>
    <w:rsid w:val="00907B73"/>
    <w:rsid w:val="00907BED"/>
    <w:rsid w:val="00907D58"/>
    <w:rsid w:val="00910356"/>
    <w:rsid w:val="009106DE"/>
    <w:rsid w:val="00910736"/>
    <w:rsid w:val="00910C62"/>
    <w:rsid w:val="00910DF9"/>
    <w:rsid w:val="00910E79"/>
    <w:rsid w:val="0091110D"/>
    <w:rsid w:val="00911217"/>
    <w:rsid w:val="00911396"/>
    <w:rsid w:val="00911785"/>
    <w:rsid w:val="00911D49"/>
    <w:rsid w:val="00911F99"/>
    <w:rsid w:val="0091235B"/>
    <w:rsid w:val="00912528"/>
    <w:rsid w:val="0091258E"/>
    <w:rsid w:val="0091264A"/>
    <w:rsid w:val="009135CF"/>
    <w:rsid w:val="009136C8"/>
    <w:rsid w:val="009136D3"/>
    <w:rsid w:val="009138FB"/>
    <w:rsid w:val="00914350"/>
    <w:rsid w:val="00914549"/>
    <w:rsid w:val="009147F7"/>
    <w:rsid w:val="0091497F"/>
    <w:rsid w:val="00914B55"/>
    <w:rsid w:val="00914E06"/>
    <w:rsid w:val="0091559B"/>
    <w:rsid w:val="00915622"/>
    <w:rsid w:val="0091591F"/>
    <w:rsid w:val="00915AEC"/>
    <w:rsid w:val="00915B3C"/>
    <w:rsid w:val="00915CB6"/>
    <w:rsid w:val="00915D5E"/>
    <w:rsid w:val="009164AE"/>
    <w:rsid w:val="00916529"/>
    <w:rsid w:val="0091757D"/>
    <w:rsid w:val="00917A9F"/>
    <w:rsid w:val="00917B5B"/>
    <w:rsid w:val="00917B6E"/>
    <w:rsid w:val="00917D52"/>
    <w:rsid w:val="00920074"/>
    <w:rsid w:val="009200FA"/>
    <w:rsid w:val="00920114"/>
    <w:rsid w:val="009202A8"/>
    <w:rsid w:val="009204B9"/>
    <w:rsid w:val="009207BD"/>
    <w:rsid w:val="00920D8D"/>
    <w:rsid w:val="009218A5"/>
    <w:rsid w:val="00921A3F"/>
    <w:rsid w:val="00921A8A"/>
    <w:rsid w:val="00921DC6"/>
    <w:rsid w:val="00922628"/>
    <w:rsid w:val="0092282E"/>
    <w:rsid w:val="00922923"/>
    <w:rsid w:val="0092326E"/>
    <w:rsid w:val="00923617"/>
    <w:rsid w:val="009239A7"/>
    <w:rsid w:val="009239B5"/>
    <w:rsid w:val="00923C8C"/>
    <w:rsid w:val="00923DBC"/>
    <w:rsid w:val="00923F3F"/>
    <w:rsid w:val="0092475F"/>
    <w:rsid w:val="00924B91"/>
    <w:rsid w:val="00924C85"/>
    <w:rsid w:val="00924E11"/>
    <w:rsid w:val="00924F15"/>
    <w:rsid w:val="009253AC"/>
    <w:rsid w:val="00925905"/>
    <w:rsid w:val="00925B4F"/>
    <w:rsid w:val="00925CA1"/>
    <w:rsid w:val="00926666"/>
    <w:rsid w:val="009268D1"/>
    <w:rsid w:val="00926C15"/>
    <w:rsid w:val="00926D1D"/>
    <w:rsid w:val="00926D37"/>
    <w:rsid w:val="00926E84"/>
    <w:rsid w:val="0092704A"/>
    <w:rsid w:val="00927392"/>
    <w:rsid w:val="00927F55"/>
    <w:rsid w:val="00930010"/>
    <w:rsid w:val="00930119"/>
    <w:rsid w:val="00930156"/>
    <w:rsid w:val="00930DCB"/>
    <w:rsid w:val="00932DC9"/>
    <w:rsid w:val="00932EC2"/>
    <w:rsid w:val="00933927"/>
    <w:rsid w:val="00933D88"/>
    <w:rsid w:val="00934C82"/>
    <w:rsid w:val="00935CE9"/>
    <w:rsid w:val="009361E3"/>
    <w:rsid w:val="00936259"/>
    <w:rsid w:val="009362CE"/>
    <w:rsid w:val="009365C4"/>
    <w:rsid w:val="00936806"/>
    <w:rsid w:val="00936C20"/>
    <w:rsid w:val="00936E20"/>
    <w:rsid w:val="009370AE"/>
    <w:rsid w:val="00937214"/>
    <w:rsid w:val="00937397"/>
    <w:rsid w:val="00937928"/>
    <w:rsid w:val="00937A83"/>
    <w:rsid w:val="00937B54"/>
    <w:rsid w:val="00937EDE"/>
    <w:rsid w:val="00937FF0"/>
    <w:rsid w:val="0094001A"/>
    <w:rsid w:val="009400AE"/>
    <w:rsid w:val="00940386"/>
    <w:rsid w:val="009403CB"/>
    <w:rsid w:val="00940503"/>
    <w:rsid w:val="009407B4"/>
    <w:rsid w:val="00940CF4"/>
    <w:rsid w:val="00940E01"/>
    <w:rsid w:val="009410E8"/>
    <w:rsid w:val="009412F8"/>
    <w:rsid w:val="009416DC"/>
    <w:rsid w:val="00941B86"/>
    <w:rsid w:val="00942227"/>
    <w:rsid w:val="009422A7"/>
    <w:rsid w:val="00942E80"/>
    <w:rsid w:val="00944699"/>
    <w:rsid w:val="00944D67"/>
    <w:rsid w:val="0094508F"/>
    <w:rsid w:val="009456EF"/>
    <w:rsid w:val="00945ED8"/>
    <w:rsid w:val="009460F1"/>
    <w:rsid w:val="00946CA7"/>
    <w:rsid w:val="00946F53"/>
    <w:rsid w:val="00946FEB"/>
    <w:rsid w:val="0094728D"/>
    <w:rsid w:val="00947D24"/>
    <w:rsid w:val="00947DBF"/>
    <w:rsid w:val="0095012D"/>
    <w:rsid w:val="00950526"/>
    <w:rsid w:val="0095125E"/>
    <w:rsid w:val="009512AC"/>
    <w:rsid w:val="0095174D"/>
    <w:rsid w:val="00951AE9"/>
    <w:rsid w:val="00951D6E"/>
    <w:rsid w:val="00952A80"/>
    <w:rsid w:val="00952AA6"/>
    <w:rsid w:val="00952AC2"/>
    <w:rsid w:val="00952B2B"/>
    <w:rsid w:val="00952E48"/>
    <w:rsid w:val="00952F3F"/>
    <w:rsid w:val="00953361"/>
    <w:rsid w:val="00953392"/>
    <w:rsid w:val="00953AC7"/>
    <w:rsid w:val="00953BA8"/>
    <w:rsid w:val="00953E56"/>
    <w:rsid w:val="00953FED"/>
    <w:rsid w:val="00954519"/>
    <w:rsid w:val="00954FD5"/>
    <w:rsid w:val="00955DED"/>
    <w:rsid w:val="00955F16"/>
    <w:rsid w:val="0095628A"/>
    <w:rsid w:val="0095635C"/>
    <w:rsid w:val="009566B6"/>
    <w:rsid w:val="009566D0"/>
    <w:rsid w:val="00956A29"/>
    <w:rsid w:val="00956B23"/>
    <w:rsid w:val="00957002"/>
    <w:rsid w:val="0095705B"/>
    <w:rsid w:val="009570B4"/>
    <w:rsid w:val="009573CF"/>
    <w:rsid w:val="00957500"/>
    <w:rsid w:val="00957522"/>
    <w:rsid w:val="00957615"/>
    <w:rsid w:val="0095761B"/>
    <w:rsid w:val="00957621"/>
    <w:rsid w:val="0095762E"/>
    <w:rsid w:val="00957A80"/>
    <w:rsid w:val="00960006"/>
    <w:rsid w:val="009601D1"/>
    <w:rsid w:val="00960255"/>
    <w:rsid w:val="00960D2B"/>
    <w:rsid w:val="009610F8"/>
    <w:rsid w:val="0096121B"/>
    <w:rsid w:val="009612DA"/>
    <w:rsid w:val="009613BF"/>
    <w:rsid w:val="00961A3B"/>
    <w:rsid w:val="00962565"/>
    <w:rsid w:val="00962741"/>
    <w:rsid w:val="00962750"/>
    <w:rsid w:val="00962B5C"/>
    <w:rsid w:val="00962D4B"/>
    <w:rsid w:val="00962FE9"/>
    <w:rsid w:val="009630B5"/>
    <w:rsid w:val="009633BB"/>
    <w:rsid w:val="0096371D"/>
    <w:rsid w:val="00963BAD"/>
    <w:rsid w:val="0096454B"/>
    <w:rsid w:val="00964571"/>
    <w:rsid w:val="00964B3E"/>
    <w:rsid w:val="00964DF8"/>
    <w:rsid w:val="00964E53"/>
    <w:rsid w:val="00965019"/>
    <w:rsid w:val="009658C4"/>
    <w:rsid w:val="00965A84"/>
    <w:rsid w:val="00965C81"/>
    <w:rsid w:val="00965CBD"/>
    <w:rsid w:val="00965D2E"/>
    <w:rsid w:val="00966359"/>
    <w:rsid w:val="00966596"/>
    <w:rsid w:val="00966789"/>
    <w:rsid w:val="00967415"/>
    <w:rsid w:val="0096745E"/>
    <w:rsid w:val="009674F5"/>
    <w:rsid w:val="0096782C"/>
    <w:rsid w:val="0097044A"/>
    <w:rsid w:val="009706C1"/>
    <w:rsid w:val="00970AE2"/>
    <w:rsid w:val="00970C7E"/>
    <w:rsid w:val="00970EED"/>
    <w:rsid w:val="00970FAC"/>
    <w:rsid w:val="00971BBB"/>
    <w:rsid w:val="00971C0A"/>
    <w:rsid w:val="009720A3"/>
    <w:rsid w:val="0097279F"/>
    <w:rsid w:val="00972B09"/>
    <w:rsid w:val="00972C62"/>
    <w:rsid w:val="00972DE0"/>
    <w:rsid w:val="009736BD"/>
    <w:rsid w:val="009737D8"/>
    <w:rsid w:val="009742A6"/>
    <w:rsid w:val="00974354"/>
    <w:rsid w:val="00974906"/>
    <w:rsid w:val="00975321"/>
    <w:rsid w:val="00975644"/>
    <w:rsid w:val="009758D5"/>
    <w:rsid w:val="00975D05"/>
    <w:rsid w:val="00976169"/>
    <w:rsid w:val="00976228"/>
    <w:rsid w:val="00976661"/>
    <w:rsid w:val="00976B3D"/>
    <w:rsid w:val="00977117"/>
    <w:rsid w:val="009771C0"/>
    <w:rsid w:val="009777DB"/>
    <w:rsid w:val="00980675"/>
    <w:rsid w:val="00980B2F"/>
    <w:rsid w:val="00981195"/>
    <w:rsid w:val="00981685"/>
    <w:rsid w:val="00981794"/>
    <w:rsid w:val="00981D88"/>
    <w:rsid w:val="00981D90"/>
    <w:rsid w:val="00981EA1"/>
    <w:rsid w:val="00981F5C"/>
    <w:rsid w:val="0098221C"/>
    <w:rsid w:val="009827D3"/>
    <w:rsid w:val="00982F2B"/>
    <w:rsid w:val="00983024"/>
    <w:rsid w:val="0098306E"/>
    <w:rsid w:val="009833D9"/>
    <w:rsid w:val="00983458"/>
    <w:rsid w:val="0098399A"/>
    <w:rsid w:val="009840DB"/>
    <w:rsid w:val="009840F5"/>
    <w:rsid w:val="009841F7"/>
    <w:rsid w:val="009843E3"/>
    <w:rsid w:val="009844B1"/>
    <w:rsid w:val="009847F9"/>
    <w:rsid w:val="0098509A"/>
    <w:rsid w:val="009851CD"/>
    <w:rsid w:val="009854D0"/>
    <w:rsid w:val="00985BA5"/>
    <w:rsid w:val="00985E41"/>
    <w:rsid w:val="0098612B"/>
    <w:rsid w:val="00986299"/>
    <w:rsid w:val="009867D2"/>
    <w:rsid w:val="00986AF5"/>
    <w:rsid w:val="009875B7"/>
    <w:rsid w:val="009877B0"/>
    <w:rsid w:val="00987AD0"/>
    <w:rsid w:val="00987C7E"/>
    <w:rsid w:val="00990F92"/>
    <w:rsid w:val="009912B7"/>
    <w:rsid w:val="009913B9"/>
    <w:rsid w:val="00992161"/>
    <w:rsid w:val="009926C8"/>
    <w:rsid w:val="009927F8"/>
    <w:rsid w:val="009928B5"/>
    <w:rsid w:val="009938E3"/>
    <w:rsid w:val="00994496"/>
    <w:rsid w:val="00994A16"/>
    <w:rsid w:val="009950B6"/>
    <w:rsid w:val="009955CD"/>
    <w:rsid w:val="00995914"/>
    <w:rsid w:val="00995BA8"/>
    <w:rsid w:val="00995C91"/>
    <w:rsid w:val="00996043"/>
    <w:rsid w:val="0099628F"/>
    <w:rsid w:val="00996678"/>
    <w:rsid w:val="009967CF"/>
    <w:rsid w:val="00996B32"/>
    <w:rsid w:val="009976C3"/>
    <w:rsid w:val="00997753"/>
    <w:rsid w:val="009978D7"/>
    <w:rsid w:val="009978FE"/>
    <w:rsid w:val="00997C1D"/>
    <w:rsid w:val="00997C79"/>
    <w:rsid w:val="009A098E"/>
    <w:rsid w:val="009A0C06"/>
    <w:rsid w:val="009A0CEF"/>
    <w:rsid w:val="009A0D50"/>
    <w:rsid w:val="009A0F31"/>
    <w:rsid w:val="009A0F54"/>
    <w:rsid w:val="009A0F67"/>
    <w:rsid w:val="009A15B7"/>
    <w:rsid w:val="009A1A70"/>
    <w:rsid w:val="009A1AD8"/>
    <w:rsid w:val="009A22FB"/>
    <w:rsid w:val="009A28A4"/>
    <w:rsid w:val="009A2D3A"/>
    <w:rsid w:val="009A2ED3"/>
    <w:rsid w:val="009A2FF0"/>
    <w:rsid w:val="009A333F"/>
    <w:rsid w:val="009A3390"/>
    <w:rsid w:val="009A371C"/>
    <w:rsid w:val="009A38D5"/>
    <w:rsid w:val="009A395F"/>
    <w:rsid w:val="009A3B65"/>
    <w:rsid w:val="009A3CF5"/>
    <w:rsid w:val="009A4B16"/>
    <w:rsid w:val="009A4B5E"/>
    <w:rsid w:val="009A4C18"/>
    <w:rsid w:val="009A506E"/>
    <w:rsid w:val="009A51FA"/>
    <w:rsid w:val="009A54F8"/>
    <w:rsid w:val="009A5684"/>
    <w:rsid w:val="009A58C0"/>
    <w:rsid w:val="009A6498"/>
    <w:rsid w:val="009A6B04"/>
    <w:rsid w:val="009A6C66"/>
    <w:rsid w:val="009A6D76"/>
    <w:rsid w:val="009A6F34"/>
    <w:rsid w:val="009A7061"/>
    <w:rsid w:val="009A70DF"/>
    <w:rsid w:val="009A734C"/>
    <w:rsid w:val="009A74B6"/>
    <w:rsid w:val="009A790C"/>
    <w:rsid w:val="009A7DA1"/>
    <w:rsid w:val="009A7F1B"/>
    <w:rsid w:val="009A7F23"/>
    <w:rsid w:val="009B0254"/>
    <w:rsid w:val="009B03BF"/>
    <w:rsid w:val="009B06DD"/>
    <w:rsid w:val="009B0702"/>
    <w:rsid w:val="009B0DCF"/>
    <w:rsid w:val="009B0E86"/>
    <w:rsid w:val="009B1997"/>
    <w:rsid w:val="009B1C07"/>
    <w:rsid w:val="009B1F23"/>
    <w:rsid w:val="009B2377"/>
    <w:rsid w:val="009B249F"/>
    <w:rsid w:val="009B276C"/>
    <w:rsid w:val="009B2951"/>
    <w:rsid w:val="009B2B93"/>
    <w:rsid w:val="009B3369"/>
    <w:rsid w:val="009B3874"/>
    <w:rsid w:val="009B3FA8"/>
    <w:rsid w:val="009B3FE8"/>
    <w:rsid w:val="009B43A5"/>
    <w:rsid w:val="009B47BA"/>
    <w:rsid w:val="009B5817"/>
    <w:rsid w:val="009B5C42"/>
    <w:rsid w:val="009B5D55"/>
    <w:rsid w:val="009B64F4"/>
    <w:rsid w:val="009B667F"/>
    <w:rsid w:val="009B68C7"/>
    <w:rsid w:val="009B6AEE"/>
    <w:rsid w:val="009B6B29"/>
    <w:rsid w:val="009B743F"/>
    <w:rsid w:val="009B7768"/>
    <w:rsid w:val="009B7FF6"/>
    <w:rsid w:val="009C0877"/>
    <w:rsid w:val="009C08E6"/>
    <w:rsid w:val="009C0A8C"/>
    <w:rsid w:val="009C103A"/>
    <w:rsid w:val="009C10CC"/>
    <w:rsid w:val="009C15F9"/>
    <w:rsid w:val="009C2445"/>
    <w:rsid w:val="009C3349"/>
    <w:rsid w:val="009C36CA"/>
    <w:rsid w:val="009C37ED"/>
    <w:rsid w:val="009C3B34"/>
    <w:rsid w:val="009C3C2A"/>
    <w:rsid w:val="009C3C3B"/>
    <w:rsid w:val="009C51C9"/>
    <w:rsid w:val="009C5207"/>
    <w:rsid w:val="009C5340"/>
    <w:rsid w:val="009C5592"/>
    <w:rsid w:val="009C5C9F"/>
    <w:rsid w:val="009C5EC3"/>
    <w:rsid w:val="009C67AC"/>
    <w:rsid w:val="009C69BD"/>
    <w:rsid w:val="009C79E2"/>
    <w:rsid w:val="009C7A7F"/>
    <w:rsid w:val="009C7E12"/>
    <w:rsid w:val="009D02D0"/>
    <w:rsid w:val="009D07D1"/>
    <w:rsid w:val="009D0A1F"/>
    <w:rsid w:val="009D0ACE"/>
    <w:rsid w:val="009D0EF6"/>
    <w:rsid w:val="009D0F6D"/>
    <w:rsid w:val="009D0FB8"/>
    <w:rsid w:val="009D1038"/>
    <w:rsid w:val="009D10BD"/>
    <w:rsid w:val="009D122E"/>
    <w:rsid w:val="009D12B5"/>
    <w:rsid w:val="009D1927"/>
    <w:rsid w:val="009D1C86"/>
    <w:rsid w:val="009D1CF8"/>
    <w:rsid w:val="009D1FE1"/>
    <w:rsid w:val="009D22AF"/>
    <w:rsid w:val="009D245B"/>
    <w:rsid w:val="009D2541"/>
    <w:rsid w:val="009D2681"/>
    <w:rsid w:val="009D2747"/>
    <w:rsid w:val="009D27A4"/>
    <w:rsid w:val="009D2E57"/>
    <w:rsid w:val="009D3400"/>
    <w:rsid w:val="009D3AAA"/>
    <w:rsid w:val="009D3B5F"/>
    <w:rsid w:val="009D3BD8"/>
    <w:rsid w:val="009D3DCC"/>
    <w:rsid w:val="009D3E36"/>
    <w:rsid w:val="009D3FDC"/>
    <w:rsid w:val="009D403E"/>
    <w:rsid w:val="009D4115"/>
    <w:rsid w:val="009D4A84"/>
    <w:rsid w:val="009D4D55"/>
    <w:rsid w:val="009D5282"/>
    <w:rsid w:val="009D532B"/>
    <w:rsid w:val="009D5855"/>
    <w:rsid w:val="009D5B2C"/>
    <w:rsid w:val="009D5C75"/>
    <w:rsid w:val="009D651C"/>
    <w:rsid w:val="009D6DC1"/>
    <w:rsid w:val="009D7229"/>
    <w:rsid w:val="009E02A3"/>
    <w:rsid w:val="009E04A2"/>
    <w:rsid w:val="009E0EF4"/>
    <w:rsid w:val="009E0F54"/>
    <w:rsid w:val="009E15F3"/>
    <w:rsid w:val="009E177F"/>
    <w:rsid w:val="009E1D5D"/>
    <w:rsid w:val="009E1E16"/>
    <w:rsid w:val="009E23DA"/>
    <w:rsid w:val="009E2516"/>
    <w:rsid w:val="009E26C2"/>
    <w:rsid w:val="009E27BB"/>
    <w:rsid w:val="009E2CDA"/>
    <w:rsid w:val="009E2D38"/>
    <w:rsid w:val="009E312C"/>
    <w:rsid w:val="009E33AC"/>
    <w:rsid w:val="009E39B6"/>
    <w:rsid w:val="009E3E0F"/>
    <w:rsid w:val="009E3E5C"/>
    <w:rsid w:val="009E4107"/>
    <w:rsid w:val="009E4534"/>
    <w:rsid w:val="009E48BB"/>
    <w:rsid w:val="009E4DAB"/>
    <w:rsid w:val="009E4E2B"/>
    <w:rsid w:val="009E4ED2"/>
    <w:rsid w:val="009E4F82"/>
    <w:rsid w:val="009E50E9"/>
    <w:rsid w:val="009E5605"/>
    <w:rsid w:val="009E5653"/>
    <w:rsid w:val="009E56D2"/>
    <w:rsid w:val="009E6335"/>
    <w:rsid w:val="009E6604"/>
    <w:rsid w:val="009E6EBF"/>
    <w:rsid w:val="009E6F51"/>
    <w:rsid w:val="009E7261"/>
    <w:rsid w:val="009E73EA"/>
    <w:rsid w:val="009E7785"/>
    <w:rsid w:val="009E7BAC"/>
    <w:rsid w:val="009E7E67"/>
    <w:rsid w:val="009F00BE"/>
    <w:rsid w:val="009F07E8"/>
    <w:rsid w:val="009F0A5D"/>
    <w:rsid w:val="009F0E27"/>
    <w:rsid w:val="009F0E83"/>
    <w:rsid w:val="009F1103"/>
    <w:rsid w:val="009F156F"/>
    <w:rsid w:val="009F17E5"/>
    <w:rsid w:val="009F192B"/>
    <w:rsid w:val="009F1C61"/>
    <w:rsid w:val="009F1C79"/>
    <w:rsid w:val="009F2122"/>
    <w:rsid w:val="009F25D7"/>
    <w:rsid w:val="009F28A2"/>
    <w:rsid w:val="009F28BC"/>
    <w:rsid w:val="009F2B28"/>
    <w:rsid w:val="009F2C6A"/>
    <w:rsid w:val="009F2DFD"/>
    <w:rsid w:val="009F35F8"/>
    <w:rsid w:val="009F4267"/>
    <w:rsid w:val="009F4CF4"/>
    <w:rsid w:val="009F4E23"/>
    <w:rsid w:val="009F4F49"/>
    <w:rsid w:val="009F4F4A"/>
    <w:rsid w:val="009F5330"/>
    <w:rsid w:val="009F57A0"/>
    <w:rsid w:val="009F58F8"/>
    <w:rsid w:val="009F5DDA"/>
    <w:rsid w:val="009F5FC2"/>
    <w:rsid w:val="009F61FB"/>
    <w:rsid w:val="009F6431"/>
    <w:rsid w:val="009F65A6"/>
    <w:rsid w:val="009F69EA"/>
    <w:rsid w:val="009F6A2A"/>
    <w:rsid w:val="009F6ADD"/>
    <w:rsid w:val="009F6B87"/>
    <w:rsid w:val="009F6D36"/>
    <w:rsid w:val="009F6EBA"/>
    <w:rsid w:val="009F72BA"/>
    <w:rsid w:val="009F76B7"/>
    <w:rsid w:val="009F7809"/>
    <w:rsid w:val="009F798B"/>
    <w:rsid w:val="009F7CE2"/>
    <w:rsid w:val="00A002F0"/>
    <w:rsid w:val="00A0093B"/>
    <w:rsid w:val="00A00C0E"/>
    <w:rsid w:val="00A0104D"/>
    <w:rsid w:val="00A01090"/>
    <w:rsid w:val="00A011C3"/>
    <w:rsid w:val="00A015BF"/>
    <w:rsid w:val="00A0175E"/>
    <w:rsid w:val="00A01879"/>
    <w:rsid w:val="00A01934"/>
    <w:rsid w:val="00A01A4E"/>
    <w:rsid w:val="00A01BF7"/>
    <w:rsid w:val="00A01DD9"/>
    <w:rsid w:val="00A02119"/>
    <w:rsid w:val="00A02164"/>
    <w:rsid w:val="00A02898"/>
    <w:rsid w:val="00A02D05"/>
    <w:rsid w:val="00A03381"/>
    <w:rsid w:val="00A033AA"/>
    <w:rsid w:val="00A034E9"/>
    <w:rsid w:val="00A0363C"/>
    <w:rsid w:val="00A0373F"/>
    <w:rsid w:val="00A0375A"/>
    <w:rsid w:val="00A03AA4"/>
    <w:rsid w:val="00A03BCA"/>
    <w:rsid w:val="00A03F3E"/>
    <w:rsid w:val="00A0408F"/>
    <w:rsid w:val="00A040D1"/>
    <w:rsid w:val="00A04191"/>
    <w:rsid w:val="00A042C7"/>
    <w:rsid w:val="00A047CB"/>
    <w:rsid w:val="00A04DAA"/>
    <w:rsid w:val="00A04E2F"/>
    <w:rsid w:val="00A051E7"/>
    <w:rsid w:val="00A05516"/>
    <w:rsid w:val="00A058ED"/>
    <w:rsid w:val="00A06010"/>
    <w:rsid w:val="00A061E1"/>
    <w:rsid w:val="00A064A4"/>
    <w:rsid w:val="00A07759"/>
    <w:rsid w:val="00A106F6"/>
    <w:rsid w:val="00A10DC7"/>
    <w:rsid w:val="00A111E7"/>
    <w:rsid w:val="00A112EF"/>
    <w:rsid w:val="00A11360"/>
    <w:rsid w:val="00A115AB"/>
    <w:rsid w:val="00A117CA"/>
    <w:rsid w:val="00A11E78"/>
    <w:rsid w:val="00A122D4"/>
    <w:rsid w:val="00A1274F"/>
    <w:rsid w:val="00A1276C"/>
    <w:rsid w:val="00A1295D"/>
    <w:rsid w:val="00A138B8"/>
    <w:rsid w:val="00A13E8D"/>
    <w:rsid w:val="00A145C7"/>
    <w:rsid w:val="00A1468A"/>
    <w:rsid w:val="00A14793"/>
    <w:rsid w:val="00A14817"/>
    <w:rsid w:val="00A14A64"/>
    <w:rsid w:val="00A14CF2"/>
    <w:rsid w:val="00A152D4"/>
    <w:rsid w:val="00A15493"/>
    <w:rsid w:val="00A15527"/>
    <w:rsid w:val="00A15C05"/>
    <w:rsid w:val="00A16253"/>
    <w:rsid w:val="00A16542"/>
    <w:rsid w:val="00A166DC"/>
    <w:rsid w:val="00A168AC"/>
    <w:rsid w:val="00A16CF2"/>
    <w:rsid w:val="00A1713A"/>
    <w:rsid w:val="00A17337"/>
    <w:rsid w:val="00A178A9"/>
    <w:rsid w:val="00A17BE5"/>
    <w:rsid w:val="00A17C3C"/>
    <w:rsid w:val="00A17FC1"/>
    <w:rsid w:val="00A200B2"/>
    <w:rsid w:val="00A200CE"/>
    <w:rsid w:val="00A201C5"/>
    <w:rsid w:val="00A202A8"/>
    <w:rsid w:val="00A20954"/>
    <w:rsid w:val="00A20AE0"/>
    <w:rsid w:val="00A20BD6"/>
    <w:rsid w:val="00A20F70"/>
    <w:rsid w:val="00A214B8"/>
    <w:rsid w:val="00A214F5"/>
    <w:rsid w:val="00A21562"/>
    <w:rsid w:val="00A21896"/>
    <w:rsid w:val="00A21B93"/>
    <w:rsid w:val="00A22586"/>
    <w:rsid w:val="00A22718"/>
    <w:rsid w:val="00A22E0E"/>
    <w:rsid w:val="00A237FD"/>
    <w:rsid w:val="00A24403"/>
    <w:rsid w:val="00A248E5"/>
    <w:rsid w:val="00A24CE5"/>
    <w:rsid w:val="00A25564"/>
    <w:rsid w:val="00A25B4B"/>
    <w:rsid w:val="00A2637B"/>
    <w:rsid w:val="00A266F3"/>
    <w:rsid w:val="00A269F1"/>
    <w:rsid w:val="00A270A4"/>
    <w:rsid w:val="00A2719F"/>
    <w:rsid w:val="00A27745"/>
    <w:rsid w:val="00A277D1"/>
    <w:rsid w:val="00A3011B"/>
    <w:rsid w:val="00A30713"/>
    <w:rsid w:val="00A30885"/>
    <w:rsid w:val="00A30BEE"/>
    <w:rsid w:val="00A31263"/>
    <w:rsid w:val="00A3132A"/>
    <w:rsid w:val="00A31BAB"/>
    <w:rsid w:val="00A31CE4"/>
    <w:rsid w:val="00A31E39"/>
    <w:rsid w:val="00A3246E"/>
    <w:rsid w:val="00A3271C"/>
    <w:rsid w:val="00A329F1"/>
    <w:rsid w:val="00A332FD"/>
    <w:rsid w:val="00A33B54"/>
    <w:rsid w:val="00A33C1B"/>
    <w:rsid w:val="00A340C7"/>
    <w:rsid w:val="00A34519"/>
    <w:rsid w:val="00A35391"/>
    <w:rsid w:val="00A3574D"/>
    <w:rsid w:val="00A3578D"/>
    <w:rsid w:val="00A359E1"/>
    <w:rsid w:val="00A35D89"/>
    <w:rsid w:val="00A35F6D"/>
    <w:rsid w:val="00A362C0"/>
    <w:rsid w:val="00A364E7"/>
    <w:rsid w:val="00A36576"/>
    <w:rsid w:val="00A36604"/>
    <w:rsid w:val="00A368F5"/>
    <w:rsid w:val="00A37B81"/>
    <w:rsid w:val="00A37E56"/>
    <w:rsid w:val="00A37F10"/>
    <w:rsid w:val="00A400C0"/>
    <w:rsid w:val="00A40233"/>
    <w:rsid w:val="00A404F6"/>
    <w:rsid w:val="00A40688"/>
    <w:rsid w:val="00A408A4"/>
    <w:rsid w:val="00A40C29"/>
    <w:rsid w:val="00A40C63"/>
    <w:rsid w:val="00A410C1"/>
    <w:rsid w:val="00A410C4"/>
    <w:rsid w:val="00A41BFD"/>
    <w:rsid w:val="00A41DC8"/>
    <w:rsid w:val="00A41E4B"/>
    <w:rsid w:val="00A41F59"/>
    <w:rsid w:val="00A423FB"/>
    <w:rsid w:val="00A425FF"/>
    <w:rsid w:val="00A429CA"/>
    <w:rsid w:val="00A42A70"/>
    <w:rsid w:val="00A43304"/>
    <w:rsid w:val="00A4334E"/>
    <w:rsid w:val="00A4340F"/>
    <w:rsid w:val="00A43DE5"/>
    <w:rsid w:val="00A440E6"/>
    <w:rsid w:val="00A449F9"/>
    <w:rsid w:val="00A44B48"/>
    <w:rsid w:val="00A44B51"/>
    <w:rsid w:val="00A44C3A"/>
    <w:rsid w:val="00A44DA7"/>
    <w:rsid w:val="00A45333"/>
    <w:rsid w:val="00A461C7"/>
    <w:rsid w:val="00A46966"/>
    <w:rsid w:val="00A46A3D"/>
    <w:rsid w:val="00A46EF6"/>
    <w:rsid w:val="00A4702D"/>
    <w:rsid w:val="00A4741A"/>
    <w:rsid w:val="00A47897"/>
    <w:rsid w:val="00A47960"/>
    <w:rsid w:val="00A5000C"/>
    <w:rsid w:val="00A50208"/>
    <w:rsid w:val="00A5020A"/>
    <w:rsid w:val="00A50704"/>
    <w:rsid w:val="00A50A21"/>
    <w:rsid w:val="00A50BE9"/>
    <w:rsid w:val="00A50CF2"/>
    <w:rsid w:val="00A50D5E"/>
    <w:rsid w:val="00A518EE"/>
    <w:rsid w:val="00A519ED"/>
    <w:rsid w:val="00A51A33"/>
    <w:rsid w:val="00A51C20"/>
    <w:rsid w:val="00A51C44"/>
    <w:rsid w:val="00A51E9A"/>
    <w:rsid w:val="00A52C48"/>
    <w:rsid w:val="00A5302D"/>
    <w:rsid w:val="00A53CF0"/>
    <w:rsid w:val="00A53D92"/>
    <w:rsid w:val="00A54052"/>
    <w:rsid w:val="00A5496B"/>
    <w:rsid w:val="00A54BE3"/>
    <w:rsid w:val="00A54F86"/>
    <w:rsid w:val="00A55224"/>
    <w:rsid w:val="00A55649"/>
    <w:rsid w:val="00A55B42"/>
    <w:rsid w:val="00A55CC1"/>
    <w:rsid w:val="00A5626F"/>
    <w:rsid w:val="00A562BC"/>
    <w:rsid w:val="00A568DC"/>
    <w:rsid w:val="00A56EE5"/>
    <w:rsid w:val="00A56F9C"/>
    <w:rsid w:val="00A57014"/>
    <w:rsid w:val="00A5736E"/>
    <w:rsid w:val="00A5766B"/>
    <w:rsid w:val="00A57BE5"/>
    <w:rsid w:val="00A57C93"/>
    <w:rsid w:val="00A60556"/>
    <w:rsid w:val="00A615CD"/>
    <w:rsid w:val="00A616F5"/>
    <w:rsid w:val="00A61811"/>
    <w:rsid w:val="00A61B7C"/>
    <w:rsid w:val="00A61D8D"/>
    <w:rsid w:val="00A61E6C"/>
    <w:rsid w:val="00A6204C"/>
    <w:rsid w:val="00A62150"/>
    <w:rsid w:val="00A62282"/>
    <w:rsid w:val="00A62B33"/>
    <w:rsid w:val="00A6310C"/>
    <w:rsid w:val="00A63435"/>
    <w:rsid w:val="00A63459"/>
    <w:rsid w:val="00A634EE"/>
    <w:rsid w:val="00A638C5"/>
    <w:rsid w:val="00A63E0B"/>
    <w:rsid w:val="00A640D3"/>
    <w:rsid w:val="00A64F2A"/>
    <w:rsid w:val="00A650C4"/>
    <w:rsid w:val="00A65490"/>
    <w:rsid w:val="00A65BC2"/>
    <w:rsid w:val="00A65FFB"/>
    <w:rsid w:val="00A660AF"/>
    <w:rsid w:val="00A661EC"/>
    <w:rsid w:val="00A66638"/>
    <w:rsid w:val="00A6685F"/>
    <w:rsid w:val="00A66BBA"/>
    <w:rsid w:val="00A67025"/>
    <w:rsid w:val="00A670EB"/>
    <w:rsid w:val="00A67546"/>
    <w:rsid w:val="00A675F6"/>
    <w:rsid w:val="00A67C05"/>
    <w:rsid w:val="00A67FDE"/>
    <w:rsid w:val="00A70115"/>
    <w:rsid w:val="00A703EC"/>
    <w:rsid w:val="00A7042F"/>
    <w:rsid w:val="00A7053C"/>
    <w:rsid w:val="00A706CF"/>
    <w:rsid w:val="00A707B9"/>
    <w:rsid w:val="00A70983"/>
    <w:rsid w:val="00A70A68"/>
    <w:rsid w:val="00A716F2"/>
    <w:rsid w:val="00A71C01"/>
    <w:rsid w:val="00A71F79"/>
    <w:rsid w:val="00A72C2F"/>
    <w:rsid w:val="00A72E23"/>
    <w:rsid w:val="00A72EB7"/>
    <w:rsid w:val="00A73129"/>
    <w:rsid w:val="00A737AD"/>
    <w:rsid w:val="00A73BC9"/>
    <w:rsid w:val="00A73F00"/>
    <w:rsid w:val="00A74283"/>
    <w:rsid w:val="00A7472B"/>
    <w:rsid w:val="00A74B0E"/>
    <w:rsid w:val="00A74DAA"/>
    <w:rsid w:val="00A74FE1"/>
    <w:rsid w:val="00A755BB"/>
    <w:rsid w:val="00A75DEF"/>
    <w:rsid w:val="00A76290"/>
    <w:rsid w:val="00A76AFD"/>
    <w:rsid w:val="00A76FFD"/>
    <w:rsid w:val="00A770BE"/>
    <w:rsid w:val="00A77879"/>
    <w:rsid w:val="00A77D06"/>
    <w:rsid w:val="00A80034"/>
    <w:rsid w:val="00A80048"/>
    <w:rsid w:val="00A804AD"/>
    <w:rsid w:val="00A8093E"/>
    <w:rsid w:val="00A80A4F"/>
    <w:rsid w:val="00A80D22"/>
    <w:rsid w:val="00A80FC8"/>
    <w:rsid w:val="00A81484"/>
    <w:rsid w:val="00A81701"/>
    <w:rsid w:val="00A81778"/>
    <w:rsid w:val="00A81909"/>
    <w:rsid w:val="00A81F8B"/>
    <w:rsid w:val="00A820AE"/>
    <w:rsid w:val="00A823D9"/>
    <w:rsid w:val="00A826D4"/>
    <w:rsid w:val="00A82A50"/>
    <w:rsid w:val="00A82B19"/>
    <w:rsid w:val="00A82B1A"/>
    <w:rsid w:val="00A82B8E"/>
    <w:rsid w:val="00A82C01"/>
    <w:rsid w:val="00A832CA"/>
    <w:rsid w:val="00A8338D"/>
    <w:rsid w:val="00A83422"/>
    <w:rsid w:val="00A835A6"/>
    <w:rsid w:val="00A8364F"/>
    <w:rsid w:val="00A83DDF"/>
    <w:rsid w:val="00A8415B"/>
    <w:rsid w:val="00A8420B"/>
    <w:rsid w:val="00A84450"/>
    <w:rsid w:val="00A84674"/>
    <w:rsid w:val="00A84859"/>
    <w:rsid w:val="00A84A36"/>
    <w:rsid w:val="00A85FF6"/>
    <w:rsid w:val="00A868FB"/>
    <w:rsid w:val="00A86B27"/>
    <w:rsid w:val="00A86B3A"/>
    <w:rsid w:val="00A870DD"/>
    <w:rsid w:val="00A87479"/>
    <w:rsid w:val="00A877BF"/>
    <w:rsid w:val="00A9067D"/>
    <w:rsid w:val="00A906DA"/>
    <w:rsid w:val="00A908D0"/>
    <w:rsid w:val="00A912B9"/>
    <w:rsid w:val="00A91E96"/>
    <w:rsid w:val="00A92062"/>
    <w:rsid w:val="00A92599"/>
    <w:rsid w:val="00A92871"/>
    <w:rsid w:val="00A932AA"/>
    <w:rsid w:val="00A934DF"/>
    <w:rsid w:val="00A93BE2"/>
    <w:rsid w:val="00A93F7F"/>
    <w:rsid w:val="00A94192"/>
    <w:rsid w:val="00A95056"/>
    <w:rsid w:val="00A954C4"/>
    <w:rsid w:val="00A96002"/>
    <w:rsid w:val="00A9627E"/>
    <w:rsid w:val="00A96594"/>
    <w:rsid w:val="00A965C2"/>
    <w:rsid w:val="00A966A2"/>
    <w:rsid w:val="00A968A7"/>
    <w:rsid w:val="00A96962"/>
    <w:rsid w:val="00A96CB4"/>
    <w:rsid w:val="00A96CF1"/>
    <w:rsid w:val="00A97192"/>
    <w:rsid w:val="00A973A6"/>
    <w:rsid w:val="00A97C06"/>
    <w:rsid w:val="00A97E32"/>
    <w:rsid w:val="00AA01EC"/>
    <w:rsid w:val="00AA0292"/>
    <w:rsid w:val="00AA0827"/>
    <w:rsid w:val="00AA0E25"/>
    <w:rsid w:val="00AA14A1"/>
    <w:rsid w:val="00AA17E4"/>
    <w:rsid w:val="00AA1CC7"/>
    <w:rsid w:val="00AA1D1E"/>
    <w:rsid w:val="00AA1DD8"/>
    <w:rsid w:val="00AA1F1B"/>
    <w:rsid w:val="00AA20BE"/>
    <w:rsid w:val="00AA26E6"/>
    <w:rsid w:val="00AA2817"/>
    <w:rsid w:val="00AA2959"/>
    <w:rsid w:val="00AA2A95"/>
    <w:rsid w:val="00AA305D"/>
    <w:rsid w:val="00AA3405"/>
    <w:rsid w:val="00AA3923"/>
    <w:rsid w:val="00AA40FC"/>
    <w:rsid w:val="00AA4D28"/>
    <w:rsid w:val="00AA575E"/>
    <w:rsid w:val="00AA57ED"/>
    <w:rsid w:val="00AA58F8"/>
    <w:rsid w:val="00AA5D6D"/>
    <w:rsid w:val="00AA609C"/>
    <w:rsid w:val="00AA60C4"/>
    <w:rsid w:val="00AA60CE"/>
    <w:rsid w:val="00AA68F7"/>
    <w:rsid w:val="00AA697E"/>
    <w:rsid w:val="00AA6B69"/>
    <w:rsid w:val="00AA6D3B"/>
    <w:rsid w:val="00AA6D82"/>
    <w:rsid w:val="00AA6F0F"/>
    <w:rsid w:val="00AA70B0"/>
    <w:rsid w:val="00AA7721"/>
    <w:rsid w:val="00AB062B"/>
    <w:rsid w:val="00AB06C4"/>
    <w:rsid w:val="00AB0935"/>
    <w:rsid w:val="00AB0947"/>
    <w:rsid w:val="00AB0CA0"/>
    <w:rsid w:val="00AB0CC7"/>
    <w:rsid w:val="00AB12FD"/>
    <w:rsid w:val="00AB1C54"/>
    <w:rsid w:val="00AB20B6"/>
    <w:rsid w:val="00AB215A"/>
    <w:rsid w:val="00AB21AE"/>
    <w:rsid w:val="00AB2318"/>
    <w:rsid w:val="00AB23FA"/>
    <w:rsid w:val="00AB2648"/>
    <w:rsid w:val="00AB2764"/>
    <w:rsid w:val="00AB3FAA"/>
    <w:rsid w:val="00AB4336"/>
    <w:rsid w:val="00AB4738"/>
    <w:rsid w:val="00AB4CEE"/>
    <w:rsid w:val="00AB503B"/>
    <w:rsid w:val="00AB52CD"/>
    <w:rsid w:val="00AB55B9"/>
    <w:rsid w:val="00AB5708"/>
    <w:rsid w:val="00AB5C69"/>
    <w:rsid w:val="00AB611D"/>
    <w:rsid w:val="00AB6273"/>
    <w:rsid w:val="00AB62DC"/>
    <w:rsid w:val="00AB6338"/>
    <w:rsid w:val="00AB63A7"/>
    <w:rsid w:val="00AB6621"/>
    <w:rsid w:val="00AB66C3"/>
    <w:rsid w:val="00AB6877"/>
    <w:rsid w:val="00AB6958"/>
    <w:rsid w:val="00AB6968"/>
    <w:rsid w:val="00AB6A64"/>
    <w:rsid w:val="00AB6C6D"/>
    <w:rsid w:val="00AB7011"/>
    <w:rsid w:val="00AB733C"/>
    <w:rsid w:val="00AB73AB"/>
    <w:rsid w:val="00AB75CF"/>
    <w:rsid w:val="00AB79A3"/>
    <w:rsid w:val="00AB7E0C"/>
    <w:rsid w:val="00AC0512"/>
    <w:rsid w:val="00AC0820"/>
    <w:rsid w:val="00AC1002"/>
    <w:rsid w:val="00AC1070"/>
    <w:rsid w:val="00AC1245"/>
    <w:rsid w:val="00AC1374"/>
    <w:rsid w:val="00AC1512"/>
    <w:rsid w:val="00AC1A25"/>
    <w:rsid w:val="00AC1EAD"/>
    <w:rsid w:val="00AC2001"/>
    <w:rsid w:val="00AC2287"/>
    <w:rsid w:val="00AC3028"/>
    <w:rsid w:val="00AC39BE"/>
    <w:rsid w:val="00AC3B80"/>
    <w:rsid w:val="00AC3C78"/>
    <w:rsid w:val="00AC3CE4"/>
    <w:rsid w:val="00AC412F"/>
    <w:rsid w:val="00AC41BE"/>
    <w:rsid w:val="00AC4218"/>
    <w:rsid w:val="00AC47F5"/>
    <w:rsid w:val="00AC4AF7"/>
    <w:rsid w:val="00AC52A1"/>
    <w:rsid w:val="00AC53C0"/>
    <w:rsid w:val="00AC5BE7"/>
    <w:rsid w:val="00AC5ED4"/>
    <w:rsid w:val="00AC5F22"/>
    <w:rsid w:val="00AC63BF"/>
    <w:rsid w:val="00AC7180"/>
    <w:rsid w:val="00AC7C06"/>
    <w:rsid w:val="00AD0677"/>
    <w:rsid w:val="00AD195A"/>
    <w:rsid w:val="00AD1989"/>
    <w:rsid w:val="00AD2DDF"/>
    <w:rsid w:val="00AD2F41"/>
    <w:rsid w:val="00AD3A7A"/>
    <w:rsid w:val="00AD3F15"/>
    <w:rsid w:val="00AD4764"/>
    <w:rsid w:val="00AD49DC"/>
    <w:rsid w:val="00AD4E79"/>
    <w:rsid w:val="00AD536D"/>
    <w:rsid w:val="00AD5BFC"/>
    <w:rsid w:val="00AD5E2F"/>
    <w:rsid w:val="00AD6551"/>
    <w:rsid w:val="00AD6D76"/>
    <w:rsid w:val="00AD6FB2"/>
    <w:rsid w:val="00AD7427"/>
    <w:rsid w:val="00AD75FB"/>
    <w:rsid w:val="00AD79B7"/>
    <w:rsid w:val="00AE04E6"/>
    <w:rsid w:val="00AE064C"/>
    <w:rsid w:val="00AE0981"/>
    <w:rsid w:val="00AE0B73"/>
    <w:rsid w:val="00AE11E4"/>
    <w:rsid w:val="00AE1D45"/>
    <w:rsid w:val="00AE219C"/>
    <w:rsid w:val="00AE2649"/>
    <w:rsid w:val="00AE2677"/>
    <w:rsid w:val="00AE287A"/>
    <w:rsid w:val="00AE2D67"/>
    <w:rsid w:val="00AE2F31"/>
    <w:rsid w:val="00AE2FD3"/>
    <w:rsid w:val="00AE3579"/>
    <w:rsid w:val="00AE368D"/>
    <w:rsid w:val="00AE36F9"/>
    <w:rsid w:val="00AE3A65"/>
    <w:rsid w:val="00AE3D5B"/>
    <w:rsid w:val="00AE40BF"/>
    <w:rsid w:val="00AE4619"/>
    <w:rsid w:val="00AE4702"/>
    <w:rsid w:val="00AE4787"/>
    <w:rsid w:val="00AE4854"/>
    <w:rsid w:val="00AE5186"/>
    <w:rsid w:val="00AE51C6"/>
    <w:rsid w:val="00AE5750"/>
    <w:rsid w:val="00AE579F"/>
    <w:rsid w:val="00AE5DAC"/>
    <w:rsid w:val="00AE6078"/>
    <w:rsid w:val="00AE615B"/>
    <w:rsid w:val="00AE618F"/>
    <w:rsid w:val="00AE6C4E"/>
    <w:rsid w:val="00AE6CBA"/>
    <w:rsid w:val="00AE6CD0"/>
    <w:rsid w:val="00AE7689"/>
    <w:rsid w:val="00AE78D0"/>
    <w:rsid w:val="00AE7FB9"/>
    <w:rsid w:val="00AF0669"/>
    <w:rsid w:val="00AF0D2A"/>
    <w:rsid w:val="00AF0D9D"/>
    <w:rsid w:val="00AF1125"/>
    <w:rsid w:val="00AF1B73"/>
    <w:rsid w:val="00AF22BE"/>
    <w:rsid w:val="00AF2359"/>
    <w:rsid w:val="00AF244D"/>
    <w:rsid w:val="00AF2645"/>
    <w:rsid w:val="00AF268C"/>
    <w:rsid w:val="00AF271B"/>
    <w:rsid w:val="00AF2CC9"/>
    <w:rsid w:val="00AF3492"/>
    <w:rsid w:val="00AF3863"/>
    <w:rsid w:val="00AF3DFA"/>
    <w:rsid w:val="00AF3E40"/>
    <w:rsid w:val="00AF3EC2"/>
    <w:rsid w:val="00AF4047"/>
    <w:rsid w:val="00AF41BA"/>
    <w:rsid w:val="00AF4EB8"/>
    <w:rsid w:val="00AF56E4"/>
    <w:rsid w:val="00AF5BDB"/>
    <w:rsid w:val="00AF5C7B"/>
    <w:rsid w:val="00AF5E92"/>
    <w:rsid w:val="00AF5F26"/>
    <w:rsid w:val="00AF6051"/>
    <w:rsid w:val="00AF60DE"/>
    <w:rsid w:val="00AF64DD"/>
    <w:rsid w:val="00AF6851"/>
    <w:rsid w:val="00AF6867"/>
    <w:rsid w:val="00AF6C14"/>
    <w:rsid w:val="00AF6D10"/>
    <w:rsid w:val="00AF754C"/>
    <w:rsid w:val="00AF77CF"/>
    <w:rsid w:val="00AF79D6"/>
    <w:rsid w:val="00B00437"/>
    <w:rsid w:val="00B006E3"/>
    <w:rsid w:val="00B008BD"/>
    <w:rsid w:val="00B009C0"/>
    <w:rsid w:val="00B00FEB"/>
    <w:rsid w:val="00B0136A"/>
    <w:rsid w:val="00B0173A"/>
    <w:rsid w:val="00B0176F"/>
    <w:rsid w:val="00B01B27"/>
    <w:rsid w:val="00B01C15"/>
    <w:rsid w:val="00B0210D"/>
    <w:rsid w:val="00B02156"/>
    <w:rsid w:val="00B02E06"/>
    <w:rsid w:val="00B03275"/>
    <w:rsid w:val="00B03A9E"/>
    <w:rsid w:val="00B03F9A"/>
    <w:rsid w:val="00B043B6"/>
    <w:rsid w:val="00B04889"/>
    <w:rsid w:val="00B04AEC"/>
    <w:rsid w:val="00B050D4"/>
    <w:rsid w:val="00B05727"/>
    <w:rsid w:val="00B05782"/>
    <w:rsid w:val="00B05B38"/>
    <w:rsid w:val="00B05CB6"/>
    <w:rsid w:val="00B05D44"/>
    <w:rsid w:val="00B05F75"/>
    <w:rsid w:val="00B062FB"/>
    <w:rsid w:val="00B06612"/>
    <w:rsid w:val="00B06678"/>
    <w:rsid w:val="00B06C4E"/>
    <w:rsid w:val="00B07310"/>
    <w:rsid w:val="00B0742E"/>
    <w:rsid w:val="00B07ACD"/>
    <w:rsid w:val="00B07BE4"/>
    <w:rsid w:val="00B10186"/>
    <w:rsid w:val="00B10323"/>
    <w:rsid w:val="00B10FA8"/>
    <w:rsid w:val="00B11054"/>
    <w:rsid w:val="00B113A2"/>
    <w:rsid w:val="00B113B3"/>
    <w:rsid w:val="00B11A04"/>
    <w:rsid w:val="00B11B86"/>
    <w:rsid w:val="00B11F13"/>
    <w:rsid w:val="00B12CB6"/>
    <w:rsid w:val="00B12DB6"/>
    <w:rsid w:val="00B13172"/>
    <w:rsid w:val="00B13363"/>
    <w:rsid w:val="00B13519"/>
    <w:rsid w:val="00B136EF"/>
    <w:rsid w:val="00B139A8"/>
    <w:rsid w:val="00B145E2"/>
    <w:rsid w:val="00B149DE"/>
    <w:rsid w:val="00B15389"/>
    <w:rsid w:val="00B15978"/>
    <w:rsid w:val="00B1625A"/>
    <w:rsid w:val="00B17D8E"/>
    <w:rsid w:val="00B203E8"/>
    <w:rsid w:val="00B20420"/>
    <w:rsid w:val="00B205D8"/>
    <w:rsid w:val="00B20E52"/>
    <w:rsid w:val="00B20E7F"/>
    <w:rsid w:val="00B20EBE"/>
    <w:rsid w:val="00B21150"/>
    <w:rsid w:val="00B21710"/>
    <w:rsid w:val="00B21922"/>
    <w:rsid w:val="00B2198F"/>
    <w:rsid w:val="00B21AAA"/>
    <w:rsid w:val="00B21CE2"/>
    <w:rsid w:val="00B2201B"/>
    <w:rsid w:val="00B222FE"/>
    <w:rsid w:val="00B22511"/>
    <w:rsid w:val="00B22BA3"/>
    <w:rsid w:val="00B22CB6"/>
    <w:rsid w:val="00B22D3E"/>
    <w:rsid w:val="00B22F0A"/>
    <w:rsid w:val="00B230CF"/>
    <w:rsid w:val="00B233E9"/>
    <w:rsid w:val="00B239BA"/>
    <w:rsid w:val="00B23BBF"/>
    <w:rsid w:val="00B24470"/>
    <w:rsid w:val="00B248F7"/>
    <w:rsid w:val="00B24C27"/>
    <w:rsid w:val="00B25148"/>
    <w:rsid w:val="00B25192"/>
    <w:rsid w:val="00B2524E"/>
    <w:rsid w:val="00B265C4"/>
    <w:rsid w:val="00B26A9E"/>
    <w:rsid w:val="00B26ADE"/>
    <w:rsid w:val="00B26CBE"/>
    <w:rsid w:val="00B27422"/>
    <w:rsid w:val="00B27459"/>
    <w:rsid w:val="00B278C7"/>
    <w:rsid w:val="00B27CA4"/>
    <w:rsid w:val="00B27D27"/>
    <w:rsid w:val="00B27FB2"/>
    <w:rsid w:val="00B30154"/>
    <w:rsid w:val="00B30606"/>
    <w:rsid w:val="00B30D7F"/>
    <w:rsid w:val="00B31075"/>
    <w:rsid w:val="00B3132A"/>
    <w:rsid w:val="00B316D2"/>
    <w:rsid w:val="00B31F5E"/>
    <w:rsid w:val="00B31F8C"/>
    <w:rsid w:val="00B320E9"/>
    <w:rsid w:val="00B321F6"/>
    <w:rsid w:val="00B330E9"/>
    <w:rsid w:val="00B3345F"/>
    <w:rsid w:val="00B33774"/>
    <w:rsid w:val="00B33C4A"/>
    <w:rsid w:val="00B34280"/>
    <w:rsid w:val="00B342BC"/>
    <w:rsid w:val="00B343CE"/>
    <w:rsid w:val="00B34503"/>
    <w:rsid w:val="00B34A59"/>
    <w:rsid w:val="00B3646D"/>
    <w:rsid w:val="00B3686F"/>
    <w:rsid w:val="00B36DF5"/>
    <w:rsid w:val="00B370B0"/>
    <w:rsid w:val="00B370CD"/>
    <w:rsid w:val="00B37360"/>
    <w:rsid w:val="00B3784E"/>
    <w:rsid w:val="00B37A17"/>
    <w:rsid w:val="00B37E8C"/>
    <w:rsid w:val="00B37F06"/>
    <w:rsid w:val="00B403B1"/>
    <w:rsid w:val="00B405D9"/>
    <w:rsid w:val="00B40E38"/>
    <w:rsid w:val="00B40ECA"/>
    <w:rsid w:val="00B411DF"/>
    <w:rsid w:val="00B41AE5"/>
    <w:rsid w:val="00B41D15"/>
    <w:rsid w:val="00B42DE1"/>
    <w:rsid w:val="00B435EC"/>
    <w:rsid w:val="00B4399A"/>
    <w:rsid w:val="00B43A81"/>
    <w:rsid w:val="00B442C4"/>
    <w:rsid w:val="00B44720"/>
    <w:rsid w:val="00B44770"/>
    <w:rsid w:val="00B447E6"/>
    <w:rsid w:val="00B44A5B"/>
    <w:rsid w:val="00B44D20"/>
    <w:rsid w:val="00B44E33"/>
    <w:rsid w:val="00B44F09"/>
    <w:rsid w:val="00B452A2"/>
    <w:rsid w:val="00B45A35"/>
    <w:rsid w:val="00B45CC2"/>
    <w:rsid w:val="00B45E62"/>
    <w:rsid w:val="00B46156"/>
    <w:rsid w:val="00B46883"/>
    <w:rsid w:val="00B46D4B"/>
    <w:rsid w:val="00B477A7"/>
    <w:rsid w:val="00B47A0B"/>
    <w:rsid w:val="00B47B95"/>
    <w:rsid w:val="00B5037D"/>
    <w:rsid w:val="00B5040B"/>
    <w:rsid w:val="00B50AA7"/>
    <w:rsid w:val="00B51470"/>
    <w:rsid w:val="00B515DC"/>
    <w:rsid w:val="00B51BD6"/>
    <w:rsid w:val="00B51BDE"/>
    <w:rsid w:val="00B51E0B"/>
    <w:rsid w:val="00B51EF4"/>
    <w:rsid w:val="00B51EFD"/>
    <w:rsid w:val="00B51FF0"/>
    <w:rsid w:val="00B5201F"/>
    <w:rsid w:val="00B5203A"/>
    <w:rsid w:val="00B5204C"/>
    <w:rsid w:val="00B520CE"/>
    <w:rsid w:val="00B52368"/>
    <w:rsid w:val="00B52737"/>
    <w:rsid w:val="00B52885"/>
    <w:rsid w:val="00B528EF"/>
    <w:rsid w:val="00B52B0D"/>
    <w:rsid w:val="00B52CEF"/>
    <w:rsid w:val="00B531D4"/>
    <w:rsid w:val="00B53205"/>
    <w:rsid w:val="00B53244"/>
    <w:rsid w:val="00B53A18"/>
    <w:rsid w:val="00B53A93"/>
    <w:rsid w:val="00B53D32"/>
    <w:rsid w:val="00B53E13"/>
    <w:rsid w:val="00B540FC"/>
    <w:rsid w:val="00B5424B"/>
    <w:rsid w:val="00B5468F"/>
    <w:rsid w:val="00B54829"/>
    <w:rsid w:val="00B54AA1"/>
    <w:rsid w:val="00B54C21"/>
    <w:rsid w:val="00B5517F"/>
    <w:rsid w:val="00B551C2"/>
    <w:rsid w:val="00B552E4"/>
    <w:rsid w:val="00B5549E"/>
    <w:rsid w:val="00B55BAA"/>
    <w:rsid w:val="00B55D39"/>
    <w:rsid w:val="00B55F81"/>
    <w:rsid w:val="00B562F1"/>
    <w:rsid w:val="00B56322"/>
    <w:rsid w:val="00B56BA9"/>
    <w:rsid w:val="00B570E4"/>
    <w:rsid w:val="00B579A8"/>
    <w:rsid w:val="00B57CD8"/>
    <w:rsid w:val="00B57F5B"/>
    <w:rsid w:val="00B608CE"/>
    <w:rsid w:val="00B60A13"/>
    <w:rsid w:val="00B60C11"/>
    <w:rsid w:val="00B617B2"/>
    <w:rsid w:val="00B61E49"/>
    <w:rsid w:val="00B61E77"/>
    <w:rsid w:val="00B620F3"/>
    <w:rsid w:val="00B62CD5"/>
    <w:rsid w:val="00B62CE2"/>
    <w:rsid w:val="00B634F0"/>
    <w:rsid w:val="00B63625"/>
    <w:rsid w:val="00B63EEE"/>
    <w:rsid w:val="00B6426B"/>
    <w:rsid w:val="00B644EE"/>
    <w:rsid w:val="00B64E71"/>
    <w:rsid w:val="00B65000"/>
    <w:rsid w:val="00B65E63"/>
    <w:rsid w:val="00B65F89"/>
    <w:rsid w:val="00B6624C"/>
    <w:rsid w:val="00B66747"/>
    <w:rsid w:val="00B669B1"/>
    <w:rsid w:val="00B66A1C"/>
    <w:rsid w:val="00B66DF4"/>
    <w:rsid w:val="00B66E65"/>
    <w:rsid w:val="00B670B4"/>
    <w:rsid w:val="00B670C4"/>
    <w:rsid w:val="00B67E36"/>
    <w:rsid w:val="00B705FA"/>
    <w:rsid w:val="00B70C96"/>
    <w:rsid w:val="00B70FBC"/>
    <w:rsid w:val="00B711D3"/>
    <w:rsid w:val="00B71794"/>
    <w:rsid w:val="00B717D3"/>
    <w:rsid w:val="00B71B00"/>
    <w:rsid w:val="00B71B1B"/>
    <w:rsid w:val="00B71D65"/>
    <w:rsid w:val="00B723BC"/>
    <w:rsid w:val="00B723E0"/>
    <w:rsid w:val="00B724A7"/>
    <w:rsid w:val="00B7264C"/>
    <w:rsid w:val="00B732D7"/>
    <w:rsid w:val="00B734F8"/>
    <w:rsid w:val="00B737AB"/>
    <w:rsid w:val="00B739EC"/>
    <w:rsid w:val="00B73A54"/>
    <w:rsid w:val="00B73B8E"/>
    <w:rsid w:val="00B73EDC"/>
    <w:rsid w:val="00B7411B"/>
    <w:rsid w:val="00B7488D"/>
    <w:rsid w:val="00B74A46"/>
    <w:rsid w:val="00B74C12"/>
    <w:rsid w:val="00B75000"/>
    <w:rsid w:val="00B7555C"/>
    <w:rsid w:val="00B7588D"/>
    <w:rsid w:val="00B75DBC"/>
    <w:rsid w:val="00B75EA4"/>
    <w:rsid w:val="00B7639E"/>
    <w:rsid w:val="00B7654B"/>
    <w:rsid w:val="00B767DB"/>
    <w:rsid w:val="00B77366"/>
    <w:rsid w:val="00B774E7"/>
    <w:rsid w:val="00B7791F"/>
    <w:rsid w:val="00B77A55"/>
    <w:rsid w:val="00B80077"/>
    <w:rsid w:val="00B800E2"/>
    <w:rsid w:val="00B80307"/>
    <w:rsid w:val="00B80B2B"/>
    <w:rsid w:val="00B81364"/>
    <w:rsid w:val="00B814BB"/>
    <w:rsid w:val="00B818E0"/>
    <w:rsid w:val="00B81B3B"/>
    <w:rsid w:val="00B81E66"/>
    <w:rsid w:val="00B81FB4"/>
    <w:rsid w:val="00B8244A"/>
    <w:rsid w:val="00B824D6"/>
    <w:rsid w:val="00B82B2C"/>
    <w:rsid w:val="00B83437"/>
    <w:rsid w:val="00B835DF"/>
    <w:rsid w:val="00B83909"/>
    <w:rsid w:val="00B839B3"/>
    <w:rsid w:val="00B84247"/>
    <w:rsid w:val="00B845FD"/>
    <w:rsid w:val="00B84B41"/>
    <w:rsid w:val="00B84F68"/>
    <w:rsid w:val="00B8538E"/>
    <w:rsid w:val="00B8558C"/>
    <w:rsid w:val="00B857CA"/>
    <w:rsid w:val="00B85C72"/>
    <w:rsid w:val="00B85ED6"/>
    <w:rsid w:val="00B86123"/>
    <w:rsid w:val="00B865B5"/>
    <w:rsid w:val="00B87600"/>
    <w:rsid w:val="00B87AE6"/>
    <w:rsid w:val="00B87CE9"/>
    <w:rsid w:val="00B87DB8"/>
    <w:rsid w:val="00B87DEA"/>
    <w:rsid w:val="00B87E2C"/>
    <w:rsid w:val="00B90350"/>
    <w:rsid w:val="00B905C1"/>
    <w:rsid w:val="00B90EBF"/>
    <w:rsid w:val="00B9113A"/>
    <w:rsid w:val="00B913BA"/>
    <w:rsid w:val="00B91427"/>
    <w:rsid w:val="00B91A66"/>
    <w:rsid w:val="00B9269B"/>
    <w:rsid w:val="00B928D6"/>
    <w:rsid w:val="00B92C0B"/>
    <w:rsid w:val="00B92DF7"/>
    <w:rsid w:val="00B92EF3"/>
    <w:rsid w:val="00B92F12"/>
    <w:rsid w:val="00B92F55"/>
    <w:rsid w:val="00B93127"/>
    <w:rsid w:val="00B93E0C"/>
    <w:rsid w:val="00B9439E"/>
    <w:rsid w:val="00B94703"/>
    <w:rsid w:val="00B94D12"/>
    <w:rsid w:val="00B94DC9"/>
    <w:rsid w:val="00B95357"/>
    <w:rsid w:val="00B95490"/>
    <w:rsid w:val="00B95A58"/>
    <w:rsid w:val="00B95B1F"/>
    <w:rsid w:val="00B95B95"/>
    <w:rsid w:val="00B95F69"/>
    <w:rsid w:val="00B960BB"/>
    <w:rsid w:val="00B965BD"/>
    <w:rsid w:val="00B9676F"/>
    <w:rsid w:val="00B96ECD"/>
    <w:rsid w:val="00B96EE6"/>
    <w:rsid w:val="00B9704E"/>
    <w:rsid w:val="00B975CF"/>
    <w:rsid w:val="00B9775E"/>
    <w:rsid w:val="00B977E8"/>
    <w:rsid w:val="00B97AED"/>
    <w:rsid w:val="00B97BA1"/>
    <w:rsid w:val="00B97CA5"/>
    <w:rsid w:val="00BA00B4"/>
    <w:rsid w:val="00BA03FC"/>
    <w:rsid w:val="00BA0F7E"/>
    <w:rsid w:val="00BA1153"/>
    <w:rsid w:val="00BA14DB"/>
    <w:rsid w:val="00BA2248"/>
    <w:rsid w:val="00BA27C9"/>
    <w:rsid w:val="00BA3384"/>
    <w:rsid w:val="00BA3BDB"/>
    <w:rsid w:val="00BA3D8A"/>
    <w:rsid w:val="00BA40FB"/>
    <w:rsid w:val="00BA4628"/>
    <w:rsid w:val="00BA4848"/>
    <w:rsid w:val="00BA49FF"/>
    <w:rsid w:val="00BA5006"/>
    <w:rsid w:val="00BA517D"/>
    <w:rsid w:val="00BA536C"/>
    <w:rsid w:val="00BA53E0"/>
    <w:rsid w:val="00BA54E3"/>
    <w:rsid w:val="00BA55BF"/>
    <w:rsid w:val="00BA58F6"/>
    <w:rsid w:val="00BA599F"/>
    <w:rsid w:val="00BA5D04"/>
    <w:rsid w:val="00BA5DC7"/>
    <w:rsid w:val="00BA628C"/>
    <w:rsid w:val="00BA62B0"/>
    <w:rsid w:val="00BA68CD"/>
    <w:rsid w:val="00BA6B53"/>
    <w:rsid w:val="00BA6CA4"/>
    <w:rsid w:val="00BA6CF6"/>
    <w:rsid w:val="00BA6D34"/>
    <w:rsid w:val="00BA6D69"/>
    <w:rsid w:val="00BA6F8B"/>
    <w:rsid w:val="00BA717D"/>
    <w:rsid w:val="00BA7540"/>
    <w:rsid w:val="00BA7A02"/>
    <w:rsid w:val="00BA7B28"/>
    <w:rsid w:val="00BA7F82"/>
    <w:rsid w:val="00BB02E6"/>
    <w:rsid w:val="00BB035C"/>
    <w:rsid w:val="00BB03CB"/>
    <w:rsid w:val="00BB047A"/>
    <w:rsid w:val="00BB0791"/>
    <w:rsid w:val="00BB0B35"/>
    <w:rsid w:val="00BB0C9C"/>
    <w:rsid w:val="00BB11E9"/>
    <w:rsid w:val="00BB155D"/>
    <w:rsid w:val="00BB1863"/>
    <w:rsid w:val="00BB1A84"/>
    <w:rsid w:val="00BB208D"/>
    <w:rsid w:val="00BB24B9"/>
    <w:rsid w:val="00BB24CC"/>
    <w:rsid w:val="00BB279D"/>
    <w:rsid w:val="00BB3557"/>
    <w:rsid w:val="00BB361B"/>
    <w:rsid w:val="00BB36F4"/>
    <w:rsid w:val="00BB3EB5"/>
    <w:rsid w:val="00BB3F68"/>
    <w:rsid w:val="00BB4039"/>
    <w:rsid w:val="00BB4292"/>
    <w:rsid w:val="00BB477A"/>
    <w:rsid w:val="00BB4B07"/>
    <w:rsid w:val="00BB4B74"/>
    <w:rsid w:val="00BB4B9E"/>
    <w:rsid w:val="00BB4C3B"/>
    <w:rsid w:val="00BB4CDD"/>
    <w:rsid w:val="00BB58A2"/>
    <w:rsid w:val="00BB5B36"/>
    <w:rsid w:val="00BB5EFF"/>
    <w:rsid w:val="00BB5F1C"/>
    <w:rsid w:val="00BB6617"/>
    <w:rsid w:val="00BB67FE"/>
    <w:rsid w:val="00BB692B"/>
    <w:rsid w:val="00BB6B0D"/>
    <w:rsid w:val="00BB75F6"/>
    <w:rsid w:val="00BB78A8"/>
    <w:rsid w:val="00BB78E8"/>
    <w:rsid w:val="00BB7948"/>
    <w:rsid w:val="00BB7DEA"/>
    <w:rsid w:val="00BC0168"/>
    <w:rsid w:val="00BC060A"/>
    <w:rsid w:val="00BC0712"/>
    <w:rsid w:val="00BC0D46"/>
    <w:rsid w:val="00BC1005"/>
    <w:rsid w:val="00BC1C4B"/>
    <w:rsid w:val="00BC1CC3"/>
    <w:rsid w:val="00BC2509"/>
    <w:rsid w:val="00BC2711"/>
    <w:rsid w:val="00BC2B79"/>
    <w:rsid w:val="00BC3060"/>
    <w:rsid w:val="00BC4117"/>
    <w:rsid w:val="00BC4A6B"/>
    <w:rsid w:val="00BC53A8"/>
    <w:rsid w:val="00BC57CA"/>
    <w:rsid w:val="00BC581D"/>
    <w:rsid w:val="00BC58E3"/>
    <w:rsid w:val="00BC58F2"/>
    <w:rsid w:val="00BC5978"/>
    <w:rsid w:val="00BC6953"/>
    <w:rsid w:val="00BC6B3D"/>
    <w:rsid w:val="00BC70C4"/>
    <w:rsid w:val="00BC725C"/>
    <w:rsid w:val="00BC7D35"/>
    <w:rsid w:val="00BC7F3D"/>
    <w:rsid w:val="00BD0097"/>
    <w:rsid w:val="00BD024E"/>
    <w:rsid w:val="00BD045C"/>
    <w:rsid w:val="00BD094F"/>
    <w:rsid w:val="00BD0DE9"/>
    <w:rsid w:val="00BD0E05"/>
    <w:rsid w:val="00BD0FE0"/>
    <w:rsid w:val="00BD162F"/>
    <w:rsid w:val="00BD18B8"/>
    <w:rsid w:val="00BD1DD3"/>
    <w:rsid w:val="00BD2058"/>
    <w:rsid w:val="00BD216D"/>
    <w:rsid w:val="00BD21B8"/>
    <w:rsid w:val="00BD2A5D"/>
    <w:rsid w:val="00BD34AE"/>
    <w:rsid w:val="00BD36E7"/>
    <w:rsid w:val="00BD3775"/>
    <w:rsid w:val="00BD3ACB"/>
    <w:rsid w:val="00BD3DF0"/>
    <w:rsid w:val="00BD41CE"/>
    <w:rsid w:val="00BD4401"/>
    <w:rsid w:val="00BD478E"/>
    <w:rsid w:val="00BD48EF"/>
    <w:rsid w:val="00BD4F7B"/>
    <w:rsid w:val="00BD5243"/>
    <w:rsid w:val="00BD526B"/>
    <w:rsid w:val="00BD5376"/>
    <w:rsid w:val="00BD53E3"/>
    <w:rsid w:val="00BD5F4A"/>
    <w:rsid w:val="00BD5FEE"/>
    <w:rsid w:val="00BD6478"/>
    <w:rsid w:val="00BD64D5"/>
    <w:rsid w:val="00BD6F93"/>
    <w:rsid w:val="00BD704D"/>
    <w:rsid w:val="00BD73B9"/>
    <w:rsid w:val="00BD771E"/>
    <w:rsid w:val="00BD7944"/>
    <w:rsid w:val="00BD79E7"/>
    <w:rsid w:val="00BD7EAD"/>
    <w:rsid w:val="00BE00F1"/>
    <w:rsid w:val="00BE04E7"/>
    <w:rsid w:val="00BE0FB2"/>
    <w:rsid w:val="00BE1157"/>
    <w:rsid w:val="00BE11FE"/>
    <w:rsid w:val="00BE1A16"/>
    <w:rsid w:val="00BE1E17"/>
    <w:rsid w:val="00BE1FF3"/>
    <w:rsid w:val="00BE2211"/>
    <w:rsid w:val="00BE2B70"/>
    <w:rsid w:val="00BE2CC9"/>
    <w:rsid w:val="00BE3026"/>
    <w:rsid w:val="00BE3029"/>
    <w:rsid w:val="00BE346B"/>
    <w:rsid w:val="00BE37C5"/>
    <w:rsid w:val="00BE3BE1"/>
    <w:rsid w:val="00BE4326"/>
    <w:rsid w:val="00BE490D"/>
    <w:rsid w:val="00BE58E7"/>
    <w:rsid w:val="00BE59DD"/>
    <w:rsid w:val="00BE5CD8"/>
    <w:rsid w:val="00BE5DD6"/>
    <w:rsid w:val="00BE6135"/>
    <w:rsid w:val="00BE6621"/>
    <w:rsid w:val="00BE6666"/>
    <w:rsid w:val="00BE6BC3"/>
    <w:rsid w:val="00BE6FDF"/>
    <w:rsid w:val="00BE7057"/>
    <w:rsid w:val="00BE7607"/>
    <w:rsid w:val="00BE7887"/>
    <w:rsid w:val="00BE79A2"/>
    <w:rsid w:val="00BE79D8"/>
    <w:rsid w:val="00BE7B40"/>
    <w:rsid w:val="00BE7C80"/>
    <w:rsid w:val="00BE7CCA"/>
    <w:rsid w:val="00BF05E4"/>
    <w:rsid w:val="00BF0770"/>
    <w:rsid w:val="00BF09BB"/>
    <w:rsid w:val="00BF0A00"/>
    <w:rsid w:val="00BF0DC3"/>
    <w:rsid w:val="00BF1062"/>
    <w:rsid w:val="00BF11B3"/>
    <w:rsid w:val="00BF12C1"/>
    <w:rsid w:val="00BF140F"/>
    <w:rsid w:val="00BF1983"/>
    <w:rsid w:val="00BF1A5C"/>
    <w:rsid w:val="00BF231C"/>
    <w:rsid w:val="00BF263F"/>
    <w:rsid w:val="00BF2CA5"/>
    <w:rsid w:val="00BF2CC8"/>
    <w:rsid w:val="00BF31A4"/>
    <w:rsid w:val="00BF33BF"/>
    <w:rsid w:val="00BF36A6"/>
    <w:rsid w:val="00BF3725"/>
    <w:rsid w:val="00BF3786"/>
    <w:rsid w:val="00BF37D9"/>
    <w:rsid w:val="00BF38AF"/>
    <w:rsid w:val="00BF3B9D"/>
    <w:rsid w:val="00BF3BB7"/>
    <w:rsid w:val="00BF3C4B"/>
    <w:rsid w:val="00BF3DBF"/>
    <w:rsid w:val="00BF4568"/>
    <w:rsid w:val="00BF4C5D"/>
    <w:rsid w:val="00BF5119"/>
    <w:rsid w:val="00BF551A"/>
    <w:rsid w:val="00BF6108"/>
    <w:rsid w:val="00BF6751"/>
    <w:rsid w:val="00BF6C28"/>
    <w:rsid w:val="00BF6C8F"/>
    <w:rsid w:val="00BF6D6E"/>
    <w:rsid w:val="00BF70C5"/>
    <w:rsid w:val="00BF7384"/>
    <w:rsid w:val="00BF7648"/>
    <w:rsid w:val="00BF7952"/>
    <w:rsid w:val="00C006D1"/>
    <w:rsid w:val="00C0114A"/>
    <w:rsid w:val="00C01485"/>
    <w:rsid w:val="00C01AAC"/>
    <w:rsid w:val="00C01FD3"/>
    <w:rsid w:val="00C02033"/>
    <w:rsid w:val="00C02130"/>
    <w:rsid w:val="00C0227C"/>
    <w:rsid w:val="00C023C2"/>
    <w:rsid w:val="00C02995"/>
    <w:rsid w:val="00C029A1"/>
    <w:rsid w:val="00C03059"/>
    <w:rsid w:val="00C0363B"/>
    <w:rsid w:val="00C03865"/>
    <w:rsid w:val="00C03C21"/>
    <w:rsid w:val="00C03C8D"/>
    <w:rsid w:val="00C04149"/>
    <w:rsid w:val="00C04524"/>
    <w:rsid w:val="00C048DC"/>
    <w:rsid w:val="00C04AD2"/>
    <w:rsid w:val="00C04E28"/>
    <w:rsid w:val="00C04F3E"/>
    <w:rsid w:val="00C05151"/>
    <w:rsid w:val="00C067AF"/>
    <w:rsid w:val="00C06C20"/>
    <w:rsid w:val="00C06D56"/>
    <w:rsid w:val="00C0764B"/>
    <w:rsid w:val="00C077CC"/>
    <w:rsid w:val="00C07835"/>
    <w:rsid w:val="00C07852"/>
    <w:rsid w:val="00C07C80"/>
    <w:rsid w:val="00C10911"/>
    <w:rsid w:val="00C109DD"/>
    <w:rsid w:val="00C10A6F"/>
    <w:rsid w:val="00C10B1F"/>
    <w:rsid w:val="00C10BBD"/>
    <w:rsid w:val="00C10C57"/>
    <w:rsid w:val="00C10DAC"/>
    <w:rsid w:val="00C10EC1"/>
    <w:rsid w:val="00C10FDE"/>
    <w:rsid w:val="00C1185F"/>
    <w:rsid w:val="00C11917"/>
    <w:rsid w:val="00C11BC8"/>
    <w:rsid w:val="00C11F39"/>
    <w:rsid w:val="00C120B2"/>
    <w:rsid w:val="00C1227C"/>
    <w:rsid w:val="00C12355"/>
    <w:rsid w:val="00C129EE"/>
    <w:rsid w:val="00C1347D"/>
    <w:rsid w:val="00C13943"/>
    <w:rsid w:val="00C13C71"/>
    <w:rsid w:val="00C1400B"/>
    <w:rsid w:val="00C148F9"/>
    <w:rsid w:val="00C15117"/>
    <w:rsid w:val="00C151A0"/>
    <w:rsid w:val="00C15726"/>
    <w:rsid w:val="00C1574F"/>
    <w:rsid w:val="00C15842"/>
    <w:rsid w:val="00C1647C"/>
    <w:rsid w:val="00C16BEE"/>
    <w:rsid w:val="00C17688"/>
    <w:rsid w:val="00C17AC7"/>
    <w:rsid w:val="00C20034"/>
    <w:rsid w:val="00C201DF"/>
    <w:rsid w:val="00C20595"/>
    <w:rsid w:val="00C2094D"/>
    <w:rsid w:val="00C2094E"/>
    <w:rsid w:val="00C2134D"/>
    <w:rsid w:val="00C2138A"/>
    <w:rsid w:val="00C217C6"/>
    <w:rsid w:val="00C21BC1"/>
    <w:rsid w:val="00C22773"/>
    <w:rsid w:val="00C22B1D"/>
    <w:rsid w:val="00C22EC9"/>
    <w:rsid w:val="00C23022"/>
    <w:rsid w:val="00C2321F"/>
    <w:rsid w:val="00C23CBA"/>
    <w:rsid w:val="00C23D3F"/>
    <w:rsid w:val="00C2436D"/>
    <w:rsid w:val="00C2482B"/>
    <w:rsid w:val="00C257E4"/>
    <w:rsid w:val="00C25806"/>
    <w:rsid w:val="00C25A36"/>
    <w:rsid w:val="00C25A97"/>
    <w:rsid w:val="00C25F1B"/>
    <w:rsid w:val="00C2654F"/>
    <w:rsid w:val="00C268D2"/>
    <w:rsid w:val="00C26A48"/>
    <w:rsid w:val="00C26FDE"/>
    <w:rsid w:val="00C3017D"/>
    <w:rsid w:val="00C30A49"/>
    <w:rsid w:val="00C30B62"/>
    <w:rsid w:val="00C31018"/>
    <w:rsid w:val="00C3142F"/>
    <w:rsid w:val="00C31509"/>
    <w:rsid w:val="00C318F3"/>
    <w:rsid w:val="00C31E12"/>
    <w:rsid w:val="00C31ED6"/>
    <w:rsid w:val="00C3232D"/>
    <w:rsid w:val="00C32470"/>
    <w:rsid w:val="00C327F1"/>
    <w:rsid w:val="00C328B8"/>
    <w:rsid w:val="00C32BF2"/>
    <w:rsid w:val="00C32D28"/>
    <w:rsid w:val="00C32E80"/>
    <w:rsid w:val="00C33092"/>
    <w:rsid w:val="00C33403"/>
    <w:rsid w:val="00C33453"/>
    <w:rsid w:val="00C339B7"/>
    <w:rsid w:val="00C33A1D"/>
    <w:rsid w:val="00C33E6D"/>
    <w:rsid w:val="00C34688"/>
    <w:rsid w:val="00C34707"/>
    <w:rsid w:val="00C3484F"/>
    <w:rsid w:val="00C34A46"/>
    <w:rsid w:val="00C34A95"/>
    <w:rsid w:val="00C34EB0"/>
    <w:rsid w:val="00C350F6"/>
    <w:rsid w:val="00C35925"/>
    <w:rsid w:val="00C35B4E"/>
    <w:rsid w:val="00C35E7D"/>
    <w:rsid w:val="00C35EAB"/>
    <w:rsid w:val="00C35F9A"/>
    <w:rsid w:val="00C3673E"/>
    <w:rsid w:val="00C36A74"/>
    <w:rsid w:val="00C36BB4"/>
    <w:rsid w:val="00C3706C"/>
    <w:rsid w:val="00C37189"/>
    <w:rsid w:val="00C3720E"/>
    <w:rsid w:val="00C37EC5"/>
    <w:rsid w:val="00C407B8"/>
    <w:rsid w:val="00C40BBE"/>
    <w:rsid w:val="00C41109"/>
    <w:rsid w:val="00C411D1"/>
    <w:rsid w:val="00C411F1"/>
    <w:rsid w:val="00C414F4"/>
    <w:rsid w:val="00C4192F"/>
    <w:rsid w:val="00C41C2D"/>
    <w:rsid w:val="00C4212B"/>
    <w:rsid w:val="00C42ACB"/>
    <w:rsid w:val="00C42AD3"/>
    <w:rsid w:val="00C43033"/>
    <w:rsid w:val="00C435F1"/>
    <w:rsid w:val="00C439B6"/>
    <w:rsid w:val="00C43F11"/>
    <w:rsid w:val="00C4495D"/>
    <w:rsid w:val="00C44B5D"/>
    <w:rsid w:val="00C44B8D"/>
    <w:rsid w:val="00C45430"/>
    <w:rsid w:val="00C458D7"/>
    <w:rsid w:val="00C458E7"/>
    <w:rsid w:val="00C458F7"/>
    <w:rsid w:val="00C45A97"/>
    <w:rsid w:val="00C45EDD"/>
    <w:rsid w:val="00C45F38"/>
    <w:rsid w:val="00C46B51"/>
    <w:rsid w:val="00C46C57"/>
    <w:rsid w:val="00C47A46"/>
    <w:rsid w:val="00C47AA2"/>
    <w:rsid w:val="00C47FEA"/>
    <w:rsid w:val="00C5048A"/>
    <w:rsid w:val="00C509E4"/>
    <w:rsid w:val="00C50C24"/>
    <w:rsid w:val="00C51480"/>
    <w:rsid w:val="00C514CA"/>
    <w:rsid w:val="00C51B6A"/>
    <w:rsid w:val="00C52358"/>
    <w:rsid w:val="00C52EC5"/>
    <w:rsid w:val="00C53296"/>
    <w:rsid w:val="00C53312"/>
    <w:rsid w:val="00C53BBF"/>
    <w:rsid w:val="00C53BF3"/>
    <w:rsid w:val="00C54D29"/>
    <w:rsid w:val="00C5532B"/>
    <w:rsid w:val="00C5536D"/>
    <w:rsid w:val="00C55569"/>
    <w:rsid w:val="00C55832"/>
    <w:rsid w:val="00C55EDE"/>
    <w:rsid w:val="00C55F7C"/>
    <w:rsid w:val="00C56023"/>
    <w:rsid w:val="00C565B8"/>
    <w:rsid w:val="00C56617"/>
    <w:rsid w:val="00C5685D"/>
    <w:rsid w:val="00C56A80"/>
    <w:rsid w:val="00C56F55"/>
    <w:rsid w:val="00C570A4"/>
    <w:rsid w:val="00C5741F"/>
    <w:rsid w:val="00C57AC5"/>
    <w:rsid w:val="00C57E9F"/>
    <w:rsid w:val="00C60423"/>
    <w:rsid w:val="00C60A18"/>
    <w:rsid w:val="00C60F0F"/>
    <w:rsid w:val="00C612BE"/>
    <w:rsid w:val="00C61788"/>
    <w:rsid w:val="00C618FC"/>
    <w:rsid w:val="00C62028"/>
    <w:rsid w:val="00C62533"/>
    <w:rsid w:val="00C62580"/>
    <w:rsid w:val="00C62686"/>
    <w:rsid w:val="00C62B11"/>
    <w:rsid w:val="00C62C7B"/>
    <w:rsid w:val="00C63632"/>
    <w:rsid w:val="00C636A7"/>
    <w:rsid w:val="00C637F2"/>
    <w:rsid w:val="00C640BC"/>
    <w:rsid w:val="00C64196"/>
    <w:rsid w:val="00C64748"/>
    <w:rsid w:val="00C64BEE"/>
    <w:rsid w:val="00C64ECF"/>
    <w:rsid w:val="00C6533F"/>
    <w:rsid w:val="00C65681"/>
    <w:rsid w:val="00C65E9A"/>
    <w:rsid w:val="00C66015"/>
    <w:rsid w:val="00C6632C"/>
    <w:rsid w:val="00C666E5"/>
    <w:rsid w:val="00C668A1"/>
    <w:rsid w:val="00C67F0F"/>
    <w:rsid w:val="00C7012E"/>
    <w:rsid w:val="00C701B5"/>
    <w:rsid w:val="00C70E28"/>
    <w:rsid w:val="00C71B8B"/>
    <w:rsid w:val="00C71E97"/>
    <w:rsid w:val="00C71F26"/>
    <w:rsid w:val="00C71FC4"/>
    <w:rsid w:val="00C7200C"/>
    <w:rsid w:val="00C72261"/>
    <w:rsid w:val="00C723DB"/>
    <w:rsid w:val="00C723E0"/>
    <w:rsid w:val="00C72515"/>
    <w:rsid w:val="00C733F0"/>
    <w:rsid w:val="00C73498"/>
    <w:rsid w:val="00C736EC"/>
    <w:rsid w:val="00C73729"/>
    <w:rsid w:val="00C73815"/>
    <w:rsid w:val="00C73ECC"/>
    <w:rsid w:val="00C73FEA"/>
    <w:rsid w:val="00C74052"/>
    <w:rsid w:val="00C74445"/>
    <w:rsid w:val="00C74A59"/>
    <w:rsid w:val="00C74C08"/>
    <w:rsid w:val="00C74C7F"/>
    <w:rsid w:val="00C74F50"/>
    <w:rsid w:val="00C751FA"/>
    <w:rsid w:val="00C752F4"/>
    <w:rsid w:val="00C753E1"/>
    <w:rsid w:val="00C76059"/>
    <w:rsid w:val="00C766FF"/>
    <w:rsid w:val="00C76D00"/>
    <w:rsid w:val="00C77269"/>
    <w:rsid w:val="00C7779B"/>
    <w:rsid w:val="00C77FE2"/>
    <w:rsid w:val="00C8006B"/>
    <w:rsid w:val="00C8019A"/>
    <w:rsid w:val="00C801B0"/>
    <w:rsid w:val="00C804A0"/>
    <w:rsid w:val="00C8079C"/>
    <w:rsid w:val="00C809EE"/>
    <w:rsid w:val="00C80A10"/>
    <w:rsid w:val="00C80A5F"/>
    <w:rsid w:val="00C80D71"/>
    <w:rsid w:val="00C80F3D"/>
    <w:rsid w:val="00C81092"/>
    <w:rsid w:val="00C81A26"/>
    <w:rsid w:val="00C81ADA"/>
    <w:rsid w:val="00C81CEC"/>
    <w:rsid w:val="00C81D97"/>
    <w:rsid w:val="00C82709"/>
    <w:rsid w:val="00C82A2B"/>
    <w:rsid w:val="00C82FEB"/>
    <w:rsid w:val="00C83076"/>
    <w:rsid w:val="00C83516"/>
    <w:rsid w:val="00C836F1"/>
    <w:rsid w:val="00C837E3"/>
    <w:rsid w:val="00C83C3C"/>
    <w:rsid w:val="00C83E62"/>
    <w:rsid w:val="00C84003"/>
    <w:rsid w:val="00C84A93"/>
    <w:rsid w:val="00C85040"/>
    <w:rsid w:val="00C854A1"/>
    <w:rsid w:val="00C85669"/>
    <w:rsid w:val="00C857B9"/>
    <w:rsid w:val="00C85BB9"/>
    <w:rsid w:val="00C86113"/>
    <w:rsid w:val="00C861E1"/>
    <w:rsid w:val="00C862DF"/>
    <w:rsid w:val="00C86AED"/>
    <w:rsid w:val="00C87281"/>
    <w:rsid w:val="00C87413"/>
    <w:rsid w:val="00C876A4"/>
    <w:rsid w:val="00C876C4"/>
    <w:rsid w:val="00C87A5A"/>
    <w:rsid w:val="00C87E82"/>
    <w:rsid w:val="00C87F23"/>
    <w:rsid w:val="00C900EE"/>
    <w:rsid w:val="00C90250"/>
    <w:rsid w:val="00C90468"/>
    <w:rsid w:val="00C90676"/>
    <w:rsid w:val="00C907D7"/>
    <w:rsid w:val="00C90D14"/>
    <w:rsid w:val="00C90F47"/>
    <w:rsid w:val="00C91245"/>
    <w:rsid w:val="00C91574"/>
    <w:rsid w:val="00C91A7D"/>
    <w:rsid w:val="00C91CE4"/>
    <w:rsid w:val="00C91D44"/>
    <w:rsid w:val="00C91D86"/>
    <w:rsid w:val="00C92026"/>
    <w:rsid w:val="00C92168"/>
    <w:rsid w:val="00C92433"/>
    <w:rsid w:val="00C926D8"/>
    <w:rsid w:val="00C92741"/>
    <w:rsid w:val="00C9313D"/>
    <w:rsid w:val="00C9357A"/>
    <w:rsid w:val="00C93786"/>
    <w:rsid w:val="00C939A8"/>
    <w:rsid w:val="00C93C91"/>
    <w:rsid w:val="00C93EAA"/>
    <w:rsid w:val="00C9475E"/>
    <w:rsid w:val="00C947B5"/>
    <w:rsid w:val="00C94A3F"/>
    <w:rsid w:val="00C953AD"/>
    <w:rsid w:val="00C95481"/>
    <w:rsid w:val="00C95A09"/>
    <w:rsid w:val="00C95E45"/>
    <w:rsid w:val="00C962AC"/>
    <w:rsid w:val="00C962D2"/>
    <w:rsid w:val="00C968FB"/>
    <w:rsid w:val="00C969D0"/>
    <w:rsid w:val="00C96B01"/>
    <w:rsid w:val="00C96C61"/>
    <w:rsid w:val="00C96CF3"/>
    <w:rsid w:val="00C96D99"/>
    <w:rsid w:val="00C96E0C"/>
    <w:rsid w:val="00C971A4"/>
    <w:rsid w:val="00C97691"/>
    <w:rsid w:val="00C97DF6"/>
    <w:rsid w:val="00CA07FD"/>
    <w:rsid w:val="00CA097D"/>
    <w:rsid w:val="00CA0C6D"/>
    <w:rsid w:val="00CA0CCB"/>
    <w:rsid w:val="00CA0E5D"/>
    <w:rsid w:val="00CA11C2"/>
    <w:rsid w:val="00CA11DE"/>
    <w:rsid w:val="00CA121F"/>
    <w:rsid w:val="00CA1618"/>
    <w:rsid w:val="00CA1860"/>
    <w:rsid w:val="00CA1E54"/>
    <w:rsid w:val="00CA2594"/>
    <w:rsid w:val="00CA25EE"/>
    <w:rsid w:val="00CA27D4"/>
    <w:rsid w:val="00CA2C5F"/>
    <w:rsid w:val="00CA2FC0"/>
    <w:rsid w:val="00CA3CFD"/>
    <w:rsid w:val="00CA3E1F"/>
    <w:rsid w:val="00CA3E4D"/>
    <w:rsid w:val="00CA414B"/>
    <w:rsid w:val="00CA4642"/>
    <w:rsid w:val="00CA477F"/>
    <w:rsid w:val="00CA51D6"/>
    <w:rsid w:val="00CA5345"/>
    <w:rsid w:val="00CA53DB"/>
    <w:rsid w:val="00CA5513"/>
    <w:rsid w:val="00CA55DD"/>
    <w:rsid w:val="00CA5675"/>
    <w:rsid w:val="00CA57FF"/>
    <w:rsid w:val="00CA5AB1"/>
    <w:rsid w:val="00CA5E97"/>
    <w:rsid w:val="00CA611C"/>
    <w:rsid w:val="00CA62A5"/>
    <w:rsid w:val="00CA63E7"/>
    <w:rsid w:val="00CA69A0"/>
    <w:rsid w:val="00CA7064"/>
    <w:rsid w:val="00CA723E"/>
    <w:rsid w:val="00CA747F"/>
    <w:rsid w:val="00CA7A5F"/>
    <w:rsid w:val="00CA7D65"/>
    <w:rsid w:val="00CB02CB"/>
    <w:rsid w:val="00CB03FA"/>
    <w:rsid w:val="00CB0A69"/>
    <w:rsid w:val="00CB1073"/>
    <w:rsid w:val="00CB25D7"/>
    <w:rsid w:val="00CB28D3"/>
    <w:rsid w:val="00CB2A74"/>
    <w:rsid w:val="00CB2CC4"/>
    <w:rsid w:val="00CB2F73"/>
    <w:rsid w:val="00CB3275"/>
    <w:rsid w:val="00CB3493"/>
    <w:rsid w:val="00CB34A7"/>
    <w:rsid w:val="00CB38D5"/>
    <w:rsid w:val="00CB3BB5"/>
    <w:rsid w:val="00CB42DE"/>
    <w:rsid w:val="00CB4356"/>
    <w:rsid w:val="00CB43D9"/>
    <w:rsid w:val="00CB47F0"/>
    <w:rsid w:val="00CB4E09"/>
    <w:rsid w:val="00CB62EA"/>
    <w:rsid w:val="00CB6370"/>
    <w:rsid w:val="00CB6F35"/>
    <w:rsid w:val="00CB723D"/>
    <w:rsid w:val="00CB7566"/>
    <w:rsid w:val="00CB7B20"/>
    <w:rsid w:val="00CB7B76"/>
    <w:rsid w:val="00CB7FA0"/>
    <w:rsid w:val="00CC0829"/>
    <w:rsid w:val="00CC0880"/>
    <w:rsid w:val="00CC0A43"/>
    <w:rsid w:val="00CC0C74"/>
    <w:rsid w:val="00CC1230"/>
    <w:rsid w:val="00CC127D"/>
    <w:rsid w:val="00CC1B77"/>
    <w:rsid w:val="00CC2083"/>
    <w:rsid w:val="00CC2442"/>
    <w:rsid w:val="00CC2797"/>
    <w:rsid w:val="00CC27E7"/>
    <w:rsid w:val="00CC2EE6"/>
    <w:rsid w:val="00CC3333"/>
    <w:rsid w:val="00CC3893"/>
    <w:rsid w:val="00CC528D"/>
    <w:rsid w:val="00CC5566"/>
    <w:rsid w:val="00CC5587"/>
    <w:rsid w:val="00CC56E5"/>
    <w:rsid w:val="00CC5F73"/>
    <w:rsid w:val="00CC6223"/>
    <w:rsid w:val="00CC661F"/>
    <w:rsid w:val="00CC68F3"/>
    <w:rsid w:val="00CC7209"/>
    <w:rsid w:val="00CC75D9"/>
    <w:rsid w:val="00CC7657"/>
    <w:rsid w:val="00CD027F"/>
    <w:rsid w:val="00CD0F30"/>
    <w:rsid w:val="00CD12B2"/>
    <w:rsid w:val="00CD12EE"/>
    <w:rsid w:val="00CD1994"/>
    <w:rsid w:val="00CD1A2B"/>
    <w:rsid w:val="00CD2A55"/>
    <w:rsid w:val="00CD2D33"/>
    <w:rsid w:val="00CD330E"/>
    <w:rsid w:val="00CD33D7"/>
    <w:rsid w:val="00CD3B1C"/>
    <w:rsid w:val="00CD456C"/>
    <w:rsid w:val="00CD4620"/>
    <w:rsid w:val="00CD4BEB"/>
    <w:rsid w:val="00CD4FAD"/>
    <w:rsid w:val="00CD5158"/>
    <w:rsid w:val="00CD517A"/>
    <w:rsid w:val="00CD53F5"/>
    <w:rsid w:val="00CD5D9F"/>
    <w:rsid w:val="00CD5E93"/>
    <w:rsid w:val="00CD63EC"/>
    <w:rsid w:val="00CD653C"/>
    <w:rsid w:val="00CD69B5"/>
    <w:rsid w:val="00CD6CF9"/>
    <w:rsid w:val="00CD78B9"/>
    <w:rsid w:val="00CD7A75"/>
    <w:rsid w:val="00CD7A84"/>
    <w:rsid w:val="00CD7B14"/>
    <w:rsid w:val="00CD7C90"/>
    <w:rsid w:val="00CE04C1"/>
    <w:rsid w:val="00CE0FDD"/>
    <w:rsid w:val="00CE1025"/>
    <w:rsid w:val="00CE157F"/>
    <w:rsid w:val="00CE18AC"/>
    <w:rsid w:val="00CE1ABE"/>
    <w:rsid w:val="00CE1AD8"/>
    <w:rsid w:val="00CE1D04"/>
    <w:rsid w:val="00CE239E"/>
    <w:rsid w:val="00CE2518"/>
    <w:rsid w:val="00CE2613"/>
    <w:rsid w:val="00CE28A3"/>
    <w:rsid w:val="00CE2EA8"/>
    <w:rsid w:val="00CE3087"/>
    <w:rsid w:val="00CE33CB"/>
    <w:rsid w:val="00CE3441"/>
    <w:rsid w:val="00CE3EBA"/>
    <w:rsid w:val="00CE4599"/>
    <w:rsid w:val="00CE48D4"/>
    <w:rsid w:val="00CE49EA"/>
    <w:rsid w:val="00CE4AF3"/>
    <w:rsid w:val="00CE5780"/>
    <w:rsid w:val="00CE5BC8"/>
    <w:rsid w:val="00CE611E"/>
    <w:rsid w:val="00CE62CC"/>
    <w:rsid w:val="00CE652F"/>
    <w:rsid w:val="00CE6671"/>
    <w:rsid w:val="00CE6752"/>
    <w:rsid w:val="00CE6CE5"/>
    <w:rsid w:val="00CE7A56"/>
    <w:rsid w:val="00CE7FD3"/>
    <w:rsid w:val="00CF0266"/>
    <w:rsid w:val="00CF063F"/>
    <w:rsid w:val="00CF0860"/>
    <w:rsid w:val="00CF0969"/>
    <w:rsid w:val="00CF0CA7"/>
    <w:rsid w:val="00CF0DFD"/>
    <w:rsid w:val="00CF1335"/>
    <w:rsid w:val="00CF15EC"/>
    <w:rsid w:val="00CF18CB"/>
    <w:rsid w:val="00CF283E"/>
    <w:rsid w:val="00CF313E"/>
    <w:rsid w:val="00CF31E7"/>
    <w:rsid w:val="00CF3285"/>
    <w:rsid w:val="00CF3396"/>
    <w:rsid w:val="00CF3A94"/>
    <w:rsid w:val="00CF4317"/>
    <w:rsid w:val="00CF4746"/>
    <w:rsid w:val="00CF4D8B"/>
    <w:rsid w:val="00CF4F67"/>
    <w:rsid w:val="00CF5295"/>
    <w:rsid w:val="00CF56AD"/>
    <w:rsid w:val="00CF5DCC"/>
    <w:rsid w:val="00CF5E97"/>
    <w:rsid w:val="00CF5FBC"/>
    <w:rsid w:val="00CF60E5"/>
    <w:rsid w:val="00CF62AE"/>
    <w:rsid w:val="00CF70BB"/>
    <w:rsid w:val="00CF735B"/>
    <w:rsid w:val="00CF74EE"/>
    <w:rsid w:val="00CF74FE"/>
    <w:rsid w:val="00CF751D"/>
    <w:rsid w:val="00CF7654"/>
    <w:rsid w:val="00CF768E"/>
    <w:rsid w:val="00CF781F"/>
    <w:rsid w:val="00CF7EAA"/>
    <w:rsid w:val="00D007D0"/>
    <w:rsid w:val="00D00DB8"/>
    <w:rsid w:val="00D0103E"/>
    <w:rsid w:val="00D012B8"/>
    <w:rsid w:val="00D015CF"/>
    <w:rsid w:val="00D0180B"/>
    <w:rsid w:val="00D01CF4"/>
    <w:rsid w:val="00D025E3"/>
    <w:rsid w:val="00D02B92"/>
    <w:rsid w:val="00D02BDE"/>
    <w:rsid w:val="00D02CE8"/>
    <w:rsid w:val="00D0315C"/>
    <w:rsid w:val="00D0381C"/>
    <w:rsid w:val="00D03896"/>
    <w:rsid w:val="00D03A16"/>
    <w:rsid w:val="00D03A7A"/>
    <w:rsid w:val="00D0404B"/>
    <w:rsid w:val="00D04069"/>
    <w:rsid w:val="00D04098"/>
    <w:rsid w:val="00D042CF"/>
    <w:rsid w:val="00D0456F"/>
    <w:rsid w:val="00D0461C"/>
    <w:rsid w:val="00D04719"/>
    <w:rsid w:val="00D047FA"/>
    <w:rsid w:val="00D0492A"/>
    <w:rsid w:val="00D04B79"/>
    <w:rsid w:val="00D04B7E"/>
    <w:rsid w:val="00D04C9D"/>
    <w:rsid w:val="00D04D7F"/>
    <w:rsid w:val="00D04E82"/>
    <w:rsid w:val="00D0515E"/>
    <w:rsid w:val="00D05163"/>
    <w:rsid w:val="00D053D2"/>
    <w:rsid w:val="00D05646"/>
    <w:rsid w:val="00D05738"/>
    <w:rsid w:val="00D05BBA"/>
    <w:rsid w:val="00D05F64"/>
    <w:rsid w:val="00D061FC"/>
    <w:rsid w:val="00D067C1"/>
    <w:rsid w:val="00D067CE"/>
    <w:rsid w:val="00D06858"/>
    <w:rsid w:val="00D06B5F"/>
    <w:rsid w:val="00D06E63"/>
    <w:rsid w:val="00D071EE"/>
    <w:rsid w:val="00D074BA"/>
    <w:rsid w:val="00D07CA3"/>
    <w:rsid w:val="00D1004C"/>
    <w:rsid w:val="00D10533"/>
    <w:rsid w:val="00D10D55"/>
    <w:rsid w:val="00D10D6B"/>
    <w:rsid w:val="00D10F94"/>
    <w:rsid w:val="00D113B1"/>
    <w:rsid w:val="00D11406"/>
    <w:rsid w:val="00D114EF"/>
    <w:rsid w:val="00D1154F"/>
    <w:rsid w:val="00D11BDF"/>
    <w:rsid w:val="00D11E17"/>
    <w:rsid w:val="00D11FCE"/>
    <w:rsid w:val="00D1225E"/>
    <w:rsid w:val="00D122BF"/>
    <w:rsid w:val="00D125DC"/>
    <w:rsid w:val="00D125F5"/>
    <w:rsid w:val="00D125FF"/>
    <w:rsid w:val="00D1268D"/>
    <w:rsid w:val="00D1292B"/>
    <w:rsid w:val="00D12A80"/>
    <w:rsid w:val="00D12BB5"/>
    <w:rsid w:val="00D12DB7"/>
    <w:rsid w:val="00D12EE4"/>
    <w:rsid w:val="00D131FE"/>
    <w:rsid w:val="00D13867"/>
    <w:rsid w:val="00D13987"/>
    <w:rsid w:val="00D13BEE"/>
    <w:rsid w:val="00D13FFA"/>
    <w:rsid w:val="00D142B3"/>
    <w:rsid w:val="00D14944"/>
    <w:rsid w:val="00D14C8F"/>
    <w:rsid w:val="00D14E89"/>
    <w:rsid w:val="00D14F29"/>
    <w:rsid w:val="00D15DA9"/>
    <w:rsid w:val="00D15F1F"/>
    <w:rsid w:val="00D16092"/>
    <w:rsid w:val="00D16969"/>
    <w:rsid w:val="00D16AAC"/>
    <w:rsid w:val="00D17323"/>
    <w:rsid w:val="00D17447"/>
    <w:rsid w:val="00D175D5"/>
    <w:rsid w:val="00D17939"/>
    <w:rsid w:val="00D17B12"/>
    <w:rsid w:val="00D2065E"/>
    <w:rsid w:val="00D20709"/>
    <w:rsid w:val="00D210CC"/>
    <w:rsid w:val="00D210D5"/>
    <w:rsid w:val="00D21381"/>
    <w:rsid w:val="00D21A22"/>
    <w:rsid w:val="00D21BD7"/>
    <w:rsid w:val="00D21BFD"/>
    <w:rsid w:val="00D21C54"/>
    <w:rsid w:val="00D21D6A"/>
    <w:rsid w:val="00D22077"/>
    <w:rsid w:val="00D22FE7"/>
    <w:rsid w:val="00D23497"/>
    <w:rsid w:val="00D23894"/>
    <w:rsid w:val="00D23AC0"/>
    <w:rsid w:val="00D23BC6"/>
    <w:rsid w:val="00D23E52"/>
    <w:rsid w:val="00D2402D"/>
    <w:rsid w:val="00D240DD"/>
    <w:rsid w:val="00D24FD9"/>
    <w:rsid w:val="00D2510C"/>
    <w:rsid w:val="00D25476"/>
    <w:rsid w:val="00D27178"/>
    <w:rsid w:val="00D278ED"/>
    <w:rsid w:val="00D27BA7"/>
    <w:rsid w:val="00D27FB3"/>
    <w:rsid w:val="00D30012"/>
    <w:rsid w:val="00D30336"/>
    <w:rsid w:val="00D30640"/>
    <w:rsid w:val="00D30956"/>
    <w:rsid w:val="00D30A72"/>
    <w:rsid w:val="00D317BD"/>
    <w:rsid w:val="00D31BA1"/>
    <w:rsid w:val="00D32A51"/>
    <w:rsid w:val="00D32C63"/>
    <w:rsid w:val="00D32FE2"/>
    <w:rsid w:val="00D33586"/>
    <w:rsid w:val="00D335DA"/>
    <w:rsid w:val="00D33CC8"/>
    <w:rsid w:val="00D33E6E"/>
    <w:rsid w:val="00D34603"/>
    <w:rsid w:val="00D348D3"/>
    <w:rsid w:val="00D34D08"/>
    <w:rsid w:val="00D35487"/>
    <w:rsid w:val="00D36050"/>
    <w:rsid w:val="00D369D3"/>
    <w:rsid w:val="00D369ED"/>
    <w:rsid w:val="00D36E64"/>
    <w:rsid w:val="00D37275"/>
    <w:rsid w:val="00D37696"/>
    <w:rsid w:val="00D4012B"/>
    <w:rsid w:val="00D4023E"/>
    <w:rsid w:val="00D407AD"/>
    <w:rsid w:val="00D40B46"/>
    <w:rsid w:val="00D40E26"/>
    <w:rsid w:val="00D415C8"/>
    <w:rsid w:val="00D41B43"/>
    <w:rsid w:val="00D41F8E"/>
    <w:rsid w:val="00D41FAB"/>
    <w:rsid w:val="00D421EE"/>
    <w:rsid w:val="00D42221"/>
    <w:rsid w:val="00D4222F"/>
    <w:rsid w:val="00D422DE"/>
    <w:rsid w:val="00D42A81"/>
    <w:rsid w:val="00D42B37"/>
    <w:rsid w:val="00D4306C"/>
    <w:rsid w:val="00D43318"/>
    <w:rsid w:val="00D4359B"/>
    <w:rsid w:val="00D43B73"/>
    <w:rsid w:val="00D43BBC"/>
    <w:rsid w:val="00D43D79"/>
    <w:rsid w:val="00D43DFE"/>
    <w:rsid w:val="00D43ECE"/>
    <w:rsid w:val="00D440D4"/>
    <w:rsid w:val="00D442FA"/>
    <w:rsid w:val="00D447CA"/>
    <w:rsid w:val="00D45743"/>
    <w:rsid w:val="00D45806"/>
    <w:rsid w:val="00D45AAD"/>
    <w:rsid w:val="00D45DB9"/>
    <w:rsid w:val="00D45E1E"/>
    <w:rsid w:val="00D45E47"/>
    <w:rsid w:val="00D46119"/>
    <w:rsid w:val="00D463C0"/>
    <w:rsid w:val="00D46A22"/>
    <w:rsid w:val="00D46AF5"/>
    <w:rsid w:val="00D46E6B"/>
    <w:rsid w:val="00D470F5"/>
    <w:rsid w:val="00D4727A"/>
    <w:rsid w:val="00D4743B"/>
    <w:rsid w:val="00D476CD"/>
    <w:rsid w:val="00D50432"/>
    <w:rsid w:val="00D50C6B"/>
    <w:rsid w:val="00D50D6C"/>
    <w:rsid w:val="00D50ECC"/>
    <w:rsid w:val="00D50F23"/>
    <w:rsid w:val="00D5121F"/>
    <w:rsid w:val="00D51272"/>
    <w:rsid w:val="00D51616"/>
    <w:rsid w:val="00D51E3B"/>
    <w:rsid w:val="00D51EC8"/>
    <w:rsid w:val="00D524A0"/>
    <w:rsid w:val="00D524F9"/>
    <w:rsid w:val="00D526B1"/>
    <w:rsid w:val="00D52805"/>
    <w:rsid w:val="00D52D20"/>
    <w:rsid w:val="00D52D3C"/>
    <w:rsid w:val="00D53279"/>
    <w:rsid w:val="00D5329E"/>
    <w:rsid w:val="00D53898"/>
    <w:rsid w:val="00D53DB4"/>
    <w:rsid w:val="00D53EFC"/>
    <w:rsid w:val="00D54ACB"/>
    <w:rsid w:val="00D54D5F"/>
    <w:rsid w:val="00D55D36"/>
    <w:rsid w:val="00D56148"/>
    <w:rsid w:val="00D5620D"/>
    <w:rsid w:val="00D56229"/>
    <w:rsid w:val="00D566F4"/>
    <w:rsid w:val="00D566FD"/>
    <w:rsid w:val="00D573E2"/>
    <w:rsid w:val="00D574F2"/>
    <w:rsid w:val="00D57522"/>
    <w:rsid w:val="00D57CD6"/>
    <w:rsid w:val="00D57DB2"/>
    <w:rsid w:val="00D57F30"/>
    <w:rsid w:val="00D60315"/>
    <w:rsid w:val="00D60577"/>
    <w:rsid w:val="00D60AC7"/>
    <w:rsid w:val="00D613E6"/>
    <w:rsid w:val="00D614A5"/>
    <w:rsid w:val="00D6167D"/>
    <w:rsid w:val="00D61788"/>
    <w:rsid w:val="00D618EA"/>
    <w:rsid w:val="00D61901"/>
    <w:rsid w:val="00D622DA"/>
    <w:rsid w:val="00D623DE"/>
    <w:rsid w:val="00D624F8"/>
    <w:rsid w:val="00D626F5"/>
    <w:rsid w:val="00D627EE"/>
    <w:rsid w:val="00D62CA2"/>
    <w:rsid w:val="00D62D5D"/>
    <w:rsid w:val="00D62EB0"/>
    <w:rsid w:val="00D631D0"/>
    <w:rsid w:val="00D632FE"/>
    <w:rsid w:val="00D63595"/>
    <w:rsid w:val="00D637CE"/>
    <w:rsid w:val="00D6380E"/>
    <w:rsid w:val="00D6389F"/>
    <w:rsid w:val="00D6396C"/>
    <w:rsid w:val="00D644FD"/>
    <w:rsid w:val="00D647CD"/>
    <w:rsid w:val="00D64A91"/>
    <w:rsid w:val="00D64CF1"/>
    <w:rsid w:val="00D651BB"/>
    <w:rsid w:val="00D663F5"/>
    <w:rsid w:val="00D6645F"/>
    <w:rsid w:val="00D66A32"/>
    <w:rsid w:val="00D66A75"/>
    <w:rsid w:val="00D66D4A"/>
    <w:rsid w:val="00D67247"/>
    <w:rsid w:val="00D6757E"/>
    <w:rsid w:val="00D6784D"/>
    <w:rsid w:val="00D67D11"/>
    <w:rsid w:val="00D67F21"/>
    <w:rsid w:val="00D70877"/>
    <w:rsid w:val="00D71007"/>
    <w:rsid w:val="00D71639"/>
    <w:rsid w:val="00D7165D"/>
    <w:rsid w:val="00D7166B"/>
    <w:rsid w:val="00D71C62"/>
    <w:rsid w:val="00D71FFE"/>
    <w:rsid w:val="00D72338"/>
    <w:rsid w:val="00D73450"/>
    <w:rsid w:val="00D7368D"/>
    <w:rsid w:val="00D73A38"/>
    <w:rsid w:val="00D73BC4"/>
    <w:rsid w:val="00D74272"/>
    <w:rsid w:val="00D7442D"/>
    <w:rsid w:val="00D74C42"/>
    <w:rsid w:val="00D74C8B"/>
    <w:rsid w:val="00D758AE"/>
    <w:rsid w:val="00D759A2"/>
    <w:rsid w:val="00D75B33"/>
    <w:rsid w:val="00D75B3C"/>
    <w:rsid w:val="00D75EDE"/>
    <w:rsid w:val="00D7620A"/>
    <w:rsid w:val="00D76381"/>
    <w:rsid w:val="00D766AC"/>
    <w:rsid w:val="00D76A89"/>
    <w:rsid w:val="00D76E9E"/>
    <w:rsid w:val="00D7708C"/>
    <w:rsid w:val="00D7735E"/>
    <w:rsid w:val="00D775B1"/>
    <w:rsid w:val="00D77DD0"/>
    <w:rsid w:val="00D77EA0"/>
    <w:rsid w:val="00D804BE"/>
    <w:rsid w:val="00D805A8"/>
    <w:rsid w:val="00D807A8"/>
    <w:rsid w:val="00D8099C"/>
    <w:rsid w:val="00D80B48"/>
    <w:rsid w:val="00D81438"/>
    <w:rsid w:val="00D81D5C"/>
    <w:rsid w:val="00D822DF"/>
    <w:rsid w:val="00D828EF"/>
    <w:rsid w:val="00D82B18"/>
    <w:rsid w:val="00D82B29"/>
    <w:rsid w:val="00D831F4"/>
    <w:rsid w:val="00D835EC"/>
    <w:rsid w:val="00D8385B"/>
    <w:rsid w:val="00D839B4"/>
    <w:rsid w:val="00D84478"/>
    <w:rsid w:val="00D8473A"/>
    <w:rsid w:val="00D84D4B"/>
    <w:rsid w:val="00D84DE7"/>
    <w:rsid w:val="00D84F2F"/>
    <w:rsid w:val="00D84F49"/>
    <w:rsid w:val="00D8578A"/>
    <w:rsid w:val="00D859D7"/>
    <w:rsid w:val="00D85B9F"/>
    <w:rsid w:val="00D85BC0"/>
    <w:rsid w:val="00D862F0"/>
    <w:rsid w:val="00D862FE"/>
    <w:rsid w:val="00D86665"/>
    <w:rsid w:val="00D86EA0"/>
    <w:rsid w:val="00D87018"/>
    <w:rsid w:val="00D87694"/>
    <w:rsid w:val="00D87CA9"/>
    <w:rsid w:val="00D9057C"/>
    <w:rsid w:val="00D907EE"/>
    <w:rsid w:val="00D90932"/>
    <w:rsid w:val="00D90A76"/>
    <w:rsid w:val="00D90E5E"/>
    <w:rsid w:val="00D90EF4"/>
    <w:rsid w:val="00D91584"/>
    <w:rsid w:val="00D91D3B"/>
    <w:rsid w:val="00D91D95"/>
    <w:rsid w:val="00D91FB5"/>
    <w:rsid w:val="00D9216A"/>
    <w:rsid w:val="00D92AC0"/>
    <w:rsid w:val="00D92B1A"/>
    <w:rsid w:val="00D92C81"/>
    <w:rsid w:val="00D92EF8"/>
    <w:rsid w:val="00D92FA3"/>
    <w:rsid w:val="00D933F5"/>
    <w:rsid w:val="00D93BB2"/>
    <w:rsid w:val="00D93E02"/>
    <w:rsid w:val="00D947B0"/>
    <w:rsid w:val="00D95603"/>
    <w:rsid w:val="00D9579D"/>
    <w:rsid w:val="00D95D1B"/>
    <w:rsid w:val="00D962FA"/>
    <w:rsid w:val="00D96438"/>
    <w:rsid w:val="00D9650E"/>
    <w:rsid w:val="00D96F97"/>
    <w:rsid w:val="00D971A2"/>
    <w:rsid w:val="00D9724B"/>
    <w:rsid w:val="00D97588"/>
    <w:rsid w:val="00D9774E"/>
    <w:rsid w:val="00D97F62"/>
    <w:rsid w:val="00DA0492"/>
    <w:rsid w:val="00DA0F67"/>
    <w:rsid w:val="00DA0F97"/>
    <w:rsid w:val="00DA10E2"/>
    <w:rsid w:val="00DA1835"/>
    <w:rsid w:val="00DA1C79"/>
    <w:rsid w:val="00DA21D2"/>
    <w:rsid w:val="00DA2295"/>
    <w:rsid w:val="00DA22CE"/>
    <w:rsid w:val="00DA273E"/>
    <w:rsid w:val="00DA27D0"/>
    <w:rsid w:val="00DA2940"/>
    <w:rsid w:val="00DA3A36"/>
    <w:rsid w:val="00DA3DAE"/>
    <w:rsid w:val="00DA3F27"/>
    <w:rsid w:val="00DA4937"/>
    <w:rsid w:val="00DA49EF"/>
    <w:rsid w:val="00DA4FD4"/>
    <w:rsid w:val="00DA5D5C"/>
    <w:rsid w:val="00DA60C7"/>
    <w:rsid w:val="00DA676E"/>
    <w:rsid w:val="00DA67E4"/>
    <w:rsid w:val="00DA6C67"/>
    <w:rsid w:val="00DA6E58"/>
    <w:rsid w:val="00DA731F"/>
    <w:rsid w:val="00DA7EC6"/>
    <w:rsid w:val="00DA7F84"/>
    <w:rsid w:val="00DB025C"/>
    <w:rsid w:val="00DB0690"/>
    <w:rsid w:val="00DB06F0"/>
    <w:rsid w:val="00DB11BD"/>
    <w:rsid w:val="00DB1222"/>
    <w:rsid w:val="00DB1407"/>
    <w:rsid w:val="00DB17C7"/>
    <w:rsid w:val="00DB19E9"/>
    <w:rsid w:val="00DB1A6B"/>
    <w:rsid w:val="00DB25C8"/>
    <w:rsid w:val="00DB2E00"/>
    <w:rsid w:val="00DB3587"/>
    <w:rsid w:val="00DB3AA0"/>
    <w:rsid w:val="00DB3AEE"/>
    <w:rsid w:val="00DB400F"/>
    <w:rsid w:val="00DB4132"/>
    <w:rsid w:val="00DB4789"/>
    <w:rsid w:val="00DB48FD"/>
    <w:rsid w:val="00DB4A24"/>
    <w:rsid w:val="00DB5810"/>
    <w:rsid w:val="00DB5CE8"/>
    <w:rsid w:val="00DB5D25"/>
    <w:rsid w:val="00DB5D6D"/>
    <w:rsid w:val="00DB6034"/>
    <w:rsid w:val="00DB694F"/>
    <w:rsid w:val="00DB6B79"/>
    <w:rsid w:val="00DB6B8A"/>
    <w:rsid w:val="00DB6EAA"/>
    <w:rsid w:val="00DB715B"/>
    <w:rsid w:val="00DB7250"/>
    <w:rsid w:val="00DB7855"/>
    <w:rsid w:val="00DB791D"/>
    <w:rsid w:val="00DB7ACF"/>
    <w:rsid w:val="00DB7BFE"/>
    <w:rsid w:val="00DC01A5"/>
    <w:rsid w:val="00DC040D"/>
    <w:rsid w:val="00DC0610"/>
    <w:rsid w:val="00DC0685"/>
    <w:rsid w:val="00DC09D3"/>
    <w:rsid w:val="00DC0FF5"/>
    <w:rsid w:val="00DC113C"/>
    <w:rsid w:val="00DC11EA"/>
    <w:rsid w:val="00DC16BD"/>
    <w:rsid w:val="00DC16FE"/>
    <w:rsid w:val="00DC17DF"/>
    <w:rsid w:val="00DC1C1D"/>
    <w:rsid w:val="00DC1F54"/>
    <w:rsid w:val="00DC2203"/>
    <w:rsid w:val="00DC2408"/>
    <w:rsid w:val="00DC2700"/>
    <w:rsid w:val="00DC2728"/>
    <w:rsid w:val="00DC2794"/>
    <w:rsid w:val="00DC2BE5"/>
    <w:rsid w:val="00DC37ED"/>
    <w:rsid w:val="00DC3FD1"/>
    <w:rsid w:val="00DC49AA"/>
    <w:rsid w:val="00DC500D"/>
    <w:rsid w:val="00DC50E7"/>
    <w:rsid w:val="00DC567E"/>
    <w:rsid w:val="00DC5F00"/>
    <w:rsid w:val="00DC61CB"/>
    <w:rsid w:val="00DC696B"/>
    <w:rsid w:val="00DC6E8C"/>
    <w:rsid w:val="00DC6F03"/>
    <w:rsid w:val="00DC6F41"/>
    <w:rsid w:val="00DC7669"/>
    <w:rsid w:val="00DC7989"/>
    <w:rsid w:val="00DC79B2"/>
    <w:rsid w:val="00DC7B9E"/>
    <w:rsid w:val="00DC7D40"/>
    <w:rsid w:val="00DC7E8F"/>
    <w:rsid w:val="00DD0143"/>
    <w:rsid w:val="00DD0490"/>
    <w:rsid w:val="00DD0970"/>
    <w:rsid w:val="00DD13B6"/>
    <w:rsid w:val="00DD1D3A"/>
    <w:rsid w:val="00DD1E66"/>
    <w:rsid w:val="00DD2101"/>
    <w:rsid w:val="00DD2537"/>
    <w:rsid w:val="00DD2852"/>
    <w:rsid w:val="00DD2A97"/>
    <w:rsid w:val="00DD2B0F"/>
    <w:rsid w:val="00DD3374"/>
    <w:rsid w:val="00DD371F"/>
    <w:rsid w:val="00DD374F"/>
    <w:rsid w:val="00DD3CA8"/>
    <w:rsid w:val="00DD3CB3"/>
    <w:rsid w:val="00DD3D98"/>
    <w:rsid w:val="00DD42FD"/>
    <w:rsid w:val="00DD439D"/>
    <w:rsid w:val="00DD46FF"/>
    <w:rsid w:val="00DD4A07"/>
    <w:rsid w:val="00DD4AD2"/>
    <w:rsid w:val="00DD4B67"/>
    <w:rsid w:val="00DD533D"/>
    <w:rsid w:val="00DD5A87"/>
    <w:rsid w:val="00DD5B15"/>
    <w:rsid w:val="00DD68E8"/>
    <w:rsid w:val="00DD7774"/>
    <w:rsid w:val="00DD7B4F"/>
    <w:rsid w:val="00DD7C59"/>
    <w:rsid w:val="00DD7DFA"/>
    <w:rsid w:val="00DE0E0C"/>
    <w:rsid w:val="00DE13B2"/>
    <w:rsid w:val="00DE1782"/>
    <w:rsid w:val="00DE2039"/>
    <w:rsid w:val="00DE234A"/>
    <w:rsid w:val="00DE2660"/>
    <w:rsid w:val="00DE27E0"/>
    <w:rsid w:val="00DE2CD1"/>
    <w:rsid w:val="00DE2DF2"/>
    <w:rsid w:val="00DE2DF7"/>
    <w:rsid w:val="00DE2EAA"/>
    <w:rsid w:val="00DE3131"/>
    <w:rsid w:val="00DE315E"/>
    <w:rsid w:val="00DE32B0"/>
    <w:rsid w:val="00DE32BE"/>
    <w:rsid w:val="00DE3988"/>
    <w:rsid w:val="00DE3F4D"/>
    <w:rsid w:val="00DE3F80"/>
    <w:rsid w:val="00DE44C7"/>
    <w:rsid w:val="00DE4915"/>
    <w:rsid w:val="00DE492A"/>
    <w:rsid w:val="00DE4DF8"/>
    <w:rsid w:val="00DE4EFB"/>
    <w:rsid w:val="00DE517E"/>
    <w:rsid w:val="00DE5B84"/>
    <w:rsid w:val="00DE5EA8"/>
    <w:rsid w:val="00DE609A"/>
    <w:rsid w:val="00DE60EB"/>
    <w:rsid w:val="00DE6167"/>
    <w:rsid w:val="00DE61FE"/>
    <w:rsid w:val="00DE6704"/>
    <w:rsid w:val="00DE687A"/>
    <w:rsid w:val="00DE6AA2"/>
    <w:rsid w:val="00DE74C9"/>
    <w:rsid w:val="00DE7F20"/>
    <w:rsid w:val="00DF050B"/>
    <w:rsid w:val="00DF0819"/>
    <w:rsid w:val="00DF091B"/>
    <w:rsid w:val="00DF0964"/>
    <w:rsid w:val="00DF0A57"/>
    <w:rsid w:val="00DF11A2"/>
    <w:rsid w:val="00DF1405"/>
    <w:rsid w:val="00DF1EF8"/>
    <w:rsid w:val="00DF2018"/>
    <w:rsid w:val="00DF211F"/>
    <w:rsid w:val="00DF21AF"/>
    <w:rsid w:val="00DF262B"/>
    <w:rsid w:val="00DF3143"/>
    <w:rsid w:val="00DF3205"/>
    <w:rsid w:val="00DF3325"/>
    <w:rsid w:val="00DF33F6"/>
    <w:rsid w:val="00DF340D"/>
    <w:rsid w:val="00DF3787"/>
    <w:rsid w:val="00DF39B8"/>
    <w:rsid w:val="00DF39BB"/>
    <w:rsid w:val="00DF3D8D"/>
    <w:rsid w:val="00DF3F0D"/>
    <w:rsid w:val="00DF437D"/>
    <w:rsid w:val="00DF4432"/>
    <w:rsid w:val="00DF4824"/>
    <w:rsid w:val="00DF485C"/>
    <w:rsid w:val="00DF4B3F"/>
    <w:rsid w:val="00DF5000"/>
    <w:rsid w:val="00DF5762"/>
    <w:rsid w:val="00DF5D01"/>
    <w:rsid w:val="00DF632F"/>
    <w:rsid w:val="00DF65B9"/>
    <w:rsid w:val="00DF669E"/>
    <w:rsid w:val="00DF68B3"/>
    <w:rsid w:val="00DF69EA"/>
    <w:rsid w:val="00DF69FA"/>
    <w:rsid w:val="00DF6ABF"/>
    <w:rsid w:val="00DF6D94"/>
    <w:rsid w:val="00DF762D"/>
    <w:rsid w:val="00DF7FE1"/>
    <w:rsid w:val="00E0044E"/>
    <w:rsid w:val="00E0075E"/>
    <w:rsid w:val="00E0075F"/>
    <w:rsid w:val="00E00E61"/>
    <w:rsid w:val="00E010B1"/>
    <w:rsid w:val="00E0129D"/>
    <w:rsid w:val="00E01587"/>
    <w:rsid w:val="00E0161D"/>
    <w:rsid w:val="00E01A21"/>
    <w:rsid w:val="00E01D6E"/>
    <w:rsid w:val="00E01FE0"/>
    <w:rsid w:val="00E02CE0"/>
    <w:rsid w:val="00E02D22"/>
    <w:rsid w:val="00E034B6"/>
    <w:rsid w:val="00E034F4"/>
    <w:rsid w:val="00E0356C"/>
    <w:rsid w:val="00E03CA2"/>
    <w:rsid w:val="00E0425F"/>
    <w:rsid w:val="00E043AD"/>
    <w:rsid w:val="00E043BA"/>
    <w:rsid w:val="00E04675"/>
    <w:rsid w:val="00E046EE"/>
    <w:rsid w:val="00E05768"/>
    <w:rsid w:val="00E05C21"/>
    <w:rsid w:val="00E060A8"/>
    <w:rsid w:val="00E060C5"/>
    <w:rsid w:val="00E06D86"/>
    <w:rsid w:val="00E0726B"/>
    <w:rsid w:val="00E072A6"/>
    <w:rsid w:val="00E07378"/>
    <w:rsid w:val="00E073D8"/>
    <w:rsid w:val="00E07778"/>
    <w:rsid w:val="00E0780F"/>
    <w:rsid w:val="00E0792A"/>
    <w:rsid w:val="00E07970"/>
    <w:rsid w:val="00E07D6C"/>
    <w:rsid w:val="00E07FD1"/>
    <w:rsid w:val="00E10195"/>
    <w:rsid w:val="00E10215"/>
    <w:rsid w:val="00E10740"/>
    <w:rsid w:val="00E1080E"/>
    <w:rsid w:val="00E1097B"/>
    <w:rsid w:val="00E11137"/>
    <w:rsid w:val="00E1155E"/>
    <w:rsid w:val="00E1164D"/>
    <w:rsid w:val="00E11819"/>
    <w:rsid w:val="00E11B74"/>
    <w:rsid w:val="00E11B89"/>
    <w:rsid w:val="00E11CCC"/>
    <w:rsid w:val="00E11DAB"/>
    <w:rsid w:val="00E124D8"/>
    <w:rsid w:val="00E128CA"/>
    <w:rsid w:val="00E12A19"/>
    <w:rsid w:val="00E12C5E"/>
    <w:rsid w:val="00E12D03"/>
    <w:rsid w:val="00E12F1A"/>
    <w:rsid w:val="00E12F5C"/>
    <w:rsid w:val="00E139E9"/>
    <w:rsid w:val="00E13B8B"/>
    <w:rsid w:val="00E147F5"/>
    <w:rsid w:val="00E14876"/>
    <w:rsid w:val="00E15209"/>
    <w:rsid w:val="00E15816"/>
    <w:rsid w:val="00E1598D"/>
    <w:rsid w:val="00E15A34"/>
    <w:rsid w:val="00E15B1A"/>
    <w:rsid w:val="00E15C0F"/>
    <w:rsid w:val="00E15DC3"/>
    <w:rsid w:val="00E16B42"/>
    <w:rsid w:val="00E16CB3"/>
    <w:rsid w:val="00E16CE9"/>
    <w:rsid w:val="00E16FAB"/>
    <w:rsid w:val="00E1744C"/>
    <w:rsid w:val="00E17455"/>
    <w:rsid w:val="00E1749E"/>
    <w:rsid w:val="00E175B2"/>
    <w:rsid w:val="00E177BC"/>
    <w:rsid w:val="00E1783F"/>
    <w:rsid w:val="00E1796F"/>
    <w:rsid w:val="00E17C78"/>
    <w:rsid w:val="00E20069"/>
    <w:rsid w:val="00E20157"/>
    <w:rsid w:val="00E2018C"/>
    <w:rsid w:val="00E20385"/>
    <w:rsid w:val="00E2101E"/>
    <w:rsid w:val="00E2177A"/>
    <w:rsid w:val="00E22183"/>
    <w:rsid w:val="00E227FE"/>
    <w:rsid w:val="00E2296E"/>
    <w:rsid w:val="00E22AF5"/>
    <w:rsid w:val="00E22C20"/>
    <w:rsid w:val="00E22F56"/>
    <w:rsid w:val="00E230D3"/>
    <w:rsid w:val="00E231A3"/>
    <w:rsid w:val="00E231A4"/>
    <w:rsid w:val="00E23244"/>
    <w:rsid w:val="00E23E8D"/>
    <w:rsid w:val="00E24C27"/>
    <w:rsid w:val="00E250DD"/>
    <w:rsid w:val="00E254E3"/>
    <w:rsid w:val="00E256BD"/>
    <w:rsid w:val="00E25D44"/>
    <w:rsid w:val="00E25EE6"/>
    <w:rsid w:val="00E26B01"/>
    <w:rsid w:val="00E272BA"/>
    <w:rsid w:val="00E27D15"/>
    <w:rsid w:val="00E300C6"/>
    <w:rsid w:val="00E30660"/>
    <w:rsid w:val="00E30EFD"/>
    <w:rsid w:val="00E31235"/>
    <w:rsid w:val="00E317D7"/>
    <w:rsid w:val="00E318D5"/>
    <w:rsid w:val="00E31FB0"/>
    <w:rsid w:val="00E32137"/>
    <w:rsid w:val="00E32251"/>
    <w:rsid w:val="00E32389"/>
    <w:rsid w:val="00E33122"/>
    <w:rsid w:val="00E33249"/>
    <w:rsid w:val="00E33860"/>
    <w:rsid w:val="00E33922"/>
    <w:rsid w:val="00E33975"/>
    <w:rsid w:val="00E33FCF"/>
    <w:rsid w:val="00E341D6"/>
    <w:rsid w:val="00E347D3"/>
    <w:rsid w:val="00E34C50"/>
    <w:rsid w:val="00E34CD3"/>
    <w:rsid w:val="00E34F3A"/>
    <w:rsid w:val="00E352E1"/>
    <w:rsid w:val="00E3575B"/>
    <w:rsid w:val="00E35BD8"/>
    <w:rsid w:val="00E366AD"/>
    <w:rsid w:val="00E366B8"/>
    <w:rsid w:val="00E36FC8"/>
    <w:rsid w:val="00E37AF9"/>
    <w:rsid w:val="00E37C72"/>
    <w:rsid w:val="00E404FD"/>
    <w:rsid w:val="00E40760"/>
    <w:rsid w:val="00E40DD4"/>
    <w:rsid w:val="00E40FDC"/>
    <w:rsid w:val="00E418B7"/>
    <w:rsid w:val="00E41E24"/>
    <w:rsid w:val="00E41E41"/>
    <w:rsid w:val="00E42122"/>
    <w:rsid w:val="00E421F2"/>
    <w:rsid w:val="00E4267A"/>
    <w:rsid w:val="00E426C8"/>
    <w:rsid w:val="00E4295D"/>
    <w:rsid w:val="00E42DC0"/>
    <w:rsid w:val="00E42E49"/>
    <w:rsid w:val="00E430F7"/>
    <w:rsid w:val="00E432B8"/>
    <w:rsid w:val="00E43442"/>
    <w:rsid w:val="00E4357E"/>
    <w:rsid w:val="00E435BE"/>
    <w:rsid w:val="00E437E9"/>
    <w:rsid w:val="00E44D01"/>
    <w:rsid w:val="00E4533D"/>
    <w:rsid w:val="00E464AF"/>
    <w:rsid w:val="00E46518"/>
    <w:rsid w:val="00E46533"/>
    <w:rsid w:val="00E47205"/>
    <w:rsid w:val="00E47208"/>
    <w:rsid w:val="00E47487"/>
    <w:rsid w:val="00E47650"/>
    <w:rsid w:val="00E47934"/>
    <w:rsid w:val="00E47B45"/>
    <w:rsid w:val="00E47BE5"/>
    <w:rsid w:val="00E5013B"/>
    <w:rsid w:val="00E50175"/>
    <w:rsid w:val="00E50429"/>
    <w:rsid w:val="00E509C8"/>
    <w:rsid w:val="00E50D5E"/>
    <w:rsid w:val="00E515AE"/>
    <w:rsid w:val="00E5182B"/>
    <w:rsid w:val="00E519C5"/>
    <w:rsid w:val="00E51B36"/>
    <w:rsid w:val="00E51F9D"/>
    <w:rsid w:val="00E52387"/>
    <w:rsid w:val="00E5268A"/>
    <w:rsid w:val="00E52693"/>
    <w:rsid w:val="00E52792"/>
    <w:rsid w:val="00E5285C"/>
    <w:rsid w:val="00E52A5D"/>
    <w:rsid w:val="00E52F5C"/>
    <w:rsid w:val="00E5307B"/>
    <w:rsid w:val="00E5335F"/>
    <w:rsid w:val="00E537AC"/>
    <w:rsid w:val="00E53BE8"/>
    <w:rsid w:val="00E54D82"/>
    <w:rsid w:val="00E54FDA"/>
    <w:rsid w:val="00E555ED"/>
    <w:rsid w:val="00E55712"/>
    <w:rsid w:val="00E55B35"/>
    <w:rsid w:val="00E55C1E"/>
    <w:rsid w:val="00E56159"/>
    <w:rsid w:val="00E561E4"/>
    <w:rsid w:val="00E56966"/>
    <w:rsid w:val="00E56F94"/>
    <w:rsid w:val="00E57084"/>
    <w:rsid w:val="00E570A3"/>
    <w:rsid w:val="00E57798"/>
    <w:rsid w:val="00E60283"/>
    <w:rsid w:val="00E60806"/>
    <w:rsid w:val="00E60A0A"/>
    <w:rsid w:val="00E60AF0"/>
    <w:rsid w:val="00E60B6F"/>
    <w:rsid w:val="00E60BA1"/>
    <w:rsid w:val="00E60EC6"/>
    <w:rsid w:val="00E611F0"/>
    <w:rsid w:val="00E616C9"/>
    <w:rsid w:val="00E61720"/>
    <w:rsid w:val="00E617AA"/>
    <w:rsid w:val="00E61ED4"/>
    <w:rsid w:val="00E629E2"/>
    <w:rsid w:val="00E631C5"/>
    <w:rsid w:val="00E63AE7"/>
    <w:rsid w:val="00E63B82"/>
    <w:rsid w:val="00E642C5"/>
    <w:rsid w:val="00E64957"/>
    <w:rsid w:val="00E64B99"/>
    <w:rsid w:val="00E64D24"/>
    <w:rsid w:val="00E64EFF"/>
    <w:rsid w:val="00E6506F"/>
    <w:rsid w:val="00E6540C"/>
    <w:rsid w:val="00E658AA"/>
    <w:rsid w:val="00E659C6"/>
    <w:rsid w:val="00E65BD3"/>
    <w:rsid w:val="00E66299"/>
    <w:rsid w:val="00E66687"/>
    <w:rsid w:val="00E669B0"/>
    <w:rsid w:val="00E66AD3"/>
    <w:rsid w:val="00E67606"/>
    <w:rsid w:val="00E6783A"/>
    <w:rsid w:val="00E67EEB"/>
    <w:rsid w:val="00E70021"/>
    <w:rsid w:val="00E70AFC"/>
    <w:rsid w:val="00E710B2"/>
    <w:rsid w:val="00E711B6"/>
    <w:rsid w:val="00E71CB2"/>
    <w:rsid w:val="00E71FD0"/>
    <w:rsid w:val="00E7203C"/>
    <w:rsid w:val="00E72382"/>
    <w:rsid w:val="00E72BEB"/>
    <w:rsid w:val="00E72D9F"/>
    <w:rsid w:val="00E72DF0"/>
    <w:rsid w:val="00E73607"/>
    <w:rsid w:val="00E739E4"/>
    <w:rsid w:val="00E73ADF"/>
    <w:rsid w:val="00E73B3C"/>
    <w:rsid w:val="00E74380"/>
    <w:rsid w:val="00E74550"/>
    <w:rsid w:val="00E74661"/>
    <w:rsid w:val="00E74B2D"/>
    <w:rsid w:val="00E74D24"/>
    <w:rsid w:val="00E74EE4"/>
    <w:rsid w:val="00E757F4"/>
    <w:rsid w:val="00E7586A"/>
    <w:rsid w:val="00E75A97"/>
    <w:rsid w:val="00E75B9A"/>
    <w:rsid w:val="00E75C98"/>
    <w:rsid w:val="00E761F0"/>
    <w:rsid w:val="00E7639D"/>
    <w:rsid w:val="00E766DC"/>
    <w:rsid w:val="00E76B83"/>
    <w:rsid w:val="00E76DFF"/>
    <w:rsid w:val="00E76F51"/>
    <w:rsid w:val="00E77319"/>
    <w:rsid w:val="00E77468"/>
    <w:rsid w:val="00E774B6"/>
    <w:rsid w:val="00E77A81"/>
    <w:rsid w:val="00E77A82"/>
    <w:rsid w:val="00E77C9F"/>
    <w:rsid w:val="00E804C0"/>
    <w:rsid w:val="00E80E7E"/>
    <w:rsid w:val="00E81B1A"/>
    <w:rsid w:val="00E81C62"/>
    <w:rsid w:val="00E81C6D"/>
    <w:rsid w:val="00E81D68"/>
    <w:rsid w:val="00E81F27"/>
    <w:rsid w:val="00E81F28"/>
    <w:rsid w:val="00E82041"/>
    <w:rsid w:val="00E8229F"/>
    <w:rsid w:val="00E828B3"/>
    <w:rsid w:val="00E8291B"/>
    <w:rsid w:val="00E82989"/>
    <w:rsid w:val="00E82B52"/>
    <w:rsid w:val="00E83297"/>
    <w:rsid w:val="00E83939"/>
    <w:rsid w:val="00E83D61"/>
    <w:rsid w:val="00E83EA5"/>
    <w:rsid w:val="00E84975"/>
    <w:rsid w:val="00E84CCE"/>
    <w:rsid w:val="00E8556B"/>
    <w:rsid w:val="00E85941"/>
    <w:rsid w:val="00E859EB"/>
    <w:rsid w:val="00E85CCF"/>
    <w:rsid w:val="00E85E8C"/>
    <w:rsid w:val="00E860FA"/>
    <w:rsid w:val="00E86294"/>
    <w:rsid w:val="00E8638F"/>
    <w:rsid w:val="00E8717E"/>
    <w:rsid w:val="00E8720B"/>
    <w:rsid w:val="00E87821"/>
    <w:rsid w:val="00E87825"/>
    <w:rsid w:val="00E900E2"/>
    <w:rsid w:val="00E90251"/>
    <w:rsid w:val="00E90472"/>
    <w:rsid w:val="00E90578"/>
    <w:rsid w:val="00E90721"/>
    <w:rsid w:val="00E909CC"/>
    <w:rsid w:val="00E90C83"/>
    <w:rsid w:val="00E91127"/>
    <w:rsid w:val="00E913E2"/>
    <w:rsid w:val="00E9180C"/>
    <w:rsid w:val="00E91A8E"/>
    <w:rsid w:val="00E92692"/>
    <w:rsid w:val="00E9285E"/>
    <w:rsid w:val="00E92AFD"/>
    <w:rsid w:val="00E93B54"/>
    <w:rsid w:val="00E93C40"/>
    <w:rsid w:val="00E93D4F"/>
    <w:rsid w:val="00E93E6E"/>
    <w:rsid w:val="00E9445D"/>
    <w:rsid w:val="00E944FA"/>
    <w:rsid w:val="00E94A22"/>
    <w:rsid w:val="00E94CCE"/>
    <w:rsid w:val="00E94D75"/>
    <w:rsid w:val="00E94E0B"/>
    <w:rsid w:val="00E9514C"/>
    <w:rsid w:val="00E95177"/>
    <w:rsid w:val="00E95355"/>
    <w:rsid w:val="00E953B1"/>
    <w:rsid w:val="00E95507"/>
    <w:rsid w:val="00E95581"/>
    <w:rsid w:val="00E95B44"/>
    <w:rsid w:val="00E963F0"/>
    <w:rsid w:val="00E968E2"/>
    <w:rsid w:val="00E9704D"/>
    <w:rsid w:val="00E97415"/>
    <w:rsid w:val="00E97802"/>
    <w:rsid w:val="00E97C41"/>
    <w:rsid w:val="00E97ED0"/>
    <w:rsid w:val="00EA02D2"/>
    <w:rsid w:val="00EA03CC"/>
    <w:rsid w:val="00EA09FA"/>
    <w:rsid w:val="00EA0E09"/>
    <w:rsid w:val="00EA0E0D"/>
    <w:rsid w:val="00EA0F98"/>
    <w:rsid w:val="00EA10ED"/>
    <w:rsid w:val="00EA14ED"/>
    <w:rsid w:val="00EA1823"/>
    <w:rsid w:val="00EA18C3"/>
    <w:rsid w:val="00EA1910"/>
    <w:rsid w:val="00EA1F1E"/>
    <w:rsid w:val="00EA2115"/>
    <w:rsid w:val="00EA25D7"/>
    <w:rsid w:val="00EA25ED"/>
    <w:rsid w:val="00EA3449"/>
    <w:rsid w:val="00EA37E7"/>
    <w:rsid w:val="00EA3C7D"/>
    <w:rsid w:val="00EA3CDD"/>
    <w:rsid w:val="00EA41F4"/>
    <w:rsid w:val="00EA4433"/>
    <w:rsid w:val="00EA48C1"/>
    <w:rsid w:val="00EA4A38"/>
    <w:rsid w:val="00EA4BB2"/>
    <w:rsid w:val="00EA53D5"/>
    <w:rsid w:val="00EA56C6"/>
    <w:rsid w:val="00EA59A6"/>
    <w:rsid w:val="00EA5B1E"/>
    <w:rsid w:val="00EA6776"/>
    <w:rsid w:val="00EA684F"/>
    <w:rsid w:val="00EA68F1"/>
    <w:rsid w:val="00EA698E"/>
    <w:rsid w:val="00EA6E7B"/>
    <w:rsid w:val="00EA7409"/>
    <w:rsid w:val="00EA76EF"/>
    <w:rsid w:val="00EB0C8D"/>
    <w:rsid w:val="00EB10CE"/>
    <w:rsid w:val="00EB13BD"/>
    <w:rsid w:val="00EB1666"/>
    <w:rsid w:val="00EB16EE"/>
    <w:rsid w:val="00EB1D09"/>
    <w:rsid w:val="00EB1DAC"/>
    <w:rsid w:val="00EB1E3E"/>
    <w:rsid w:val="00EB1E8C"/>
    <w:rsid w:val="00EB2134"/>
    <w:rsid w:val="00EB21C9"/>
    <w:rsid w:val="00EB283E"/>
    <w:rsid w:val="00EB2E5A"/>
    <w:rsid w:val="00EB3108"/>
    <w:rsid w:val="00EB396D"/>
    <w:rsid w:val="00EB39A2"/>
    <w:rsid w:val="00EB3FFF"/>
    <w:rsid w:val="00EB45CE"/>
    <w:rsid w:val="00EB474D"/>
    <w:rsid w:val="00EB48FE"/>
    <w:rsid w:val="00EB4CC9"/>
    <w:rsid w:val="00EB51EE"/>
    <w:rsid w:val="00EB5222"/>
    <w:rsid w:val="00EB5542"/>
    <w:rsid w:val="00EB5586"/>
    <w:rsid w:val="00EB5941"/>
    <w:rsid w:val="00EB5E72"/>
    <w:rsid w:val="00EB656A"/>
    <w:rsid w:val="00EB689B"/>
    <w:rsid w:val="00EB68D9"/>
    <w:rsid w:val="00EB6C35"/>
    <w:rsid w:val="00EB6EDC"/>
    <w:rsid w:val="00EB73C1"/>
    <w:rsid w:val="00EB7A4E"/>
    <w:rsid w:val="00EB7AC8"/>
    <w:rsid w:val="00EB7BCC"/>
    <w:rsid w:val="00EC001A"/>
    <w:rsid w:val="00EC021F"/>
    <w:rsid w:val="00EC0405"/>
    <w:rsid w:val="00EC05F8"/>
    <w:rsid w:val="00EC0698"/>
    <w:rsid w:val="00EC0BBF"/>
    <w:rsid w:val="00EC0D38"/>
    <w:rsid w:val="00EC13B6"/>
    <w:rsid w:val="00EC13CB"/>
    <w:rsid w:val="00EC1430"/>
    <w:rsid w:val="00EC1C6E"/>
    <w:rsid w:val="00EC222D"/>
    <w:rsid w:val="00EC2AE5"/>
    <w:rsid w:val="00EC30BD"/>
    <w:rsid w:val="00EC3134"/>
    <w:rsid w:val="00EC324A"/>
    <w:rsid w:val="00EC42FD"/>
    <w:rsid w:val="00EC4347"/>
    <w:rsid w:val="00EC4872"/>
    <w:rsid w:val="00EC4F83"/>
    <w:rsid w:val="00EC4FE8"/>
    <w:rsid w:val="00EC4FF4"/>
    <w:rsid w:val="00EC50DB"/>
    <w:rsid w:val="00EC543B"/>
    <w:rsid w:val="00EC55C5"/>
    <w:rsid w:val="00EC56AE"/>
    <w:rsid w:val="00EC597A"/>
    <w:rsid w:val="00EC5A22"/>
    <w:rsid w:val="00EC5A87"/>
    <w:rsid w:val="00EC5C82"/>
    <w:rsid w:val="00EC5CCD"/>
    <w:rsid w:val="00EC5EB6"/>
    <w:rsid w:val="00EC6206"/>
    <w:rsid w:val="00EC6660"/>
    <w:rsid w:val="00EC68B5"/>
    <w:rsid w:val="00EC6B1B"/>
    <w:rsid w:val="00EC75E1"/>
    <w:rsid w:val="00EC7DC7"/>
    <w:rsid w:val="00ED0165"/>
    <w:rsid w:val="00ED0657"/>
    <w:rsid w:val="00ED0AAF"/>
    <w:rsid w:val="00ED135B"/>
    <w:rsid w:val="00ED1728"/>
    <w:rsid w:val="00ED1ADF"/>
    <w:rsid w:val="00ED1D42"/>
    <w:rsid w:val="00ED1E5A"/>
    <w:rsid w:val="00ED2006"/>
    <w:rsid w:val="00ED3B57"/>
    <w:rsid w:val="00ED3F33"/>
    <w:rsid w:val="00ED426D"/>
    <w:rsid w:val="00ED473E"/>
    <w:rsid w:val="00ED47C7"/>
    <w:rsid w:val="00ED4855"/>
    <w:rsid w:val="00ED4887"/>
    <w:rsid w:val="00ED4B81"/>
    <w:rsid w:val="00ED4F8D"/>
    <w:rsid w:val="00ED5635"/>
    <w:rsid w:val="00ED5851"/>
    <w:rsid w:val="00ED635A"/>
    <w:rsid w:val="00ED6C81"/>
    <w:rsid w:val="00ED7087"/>
    <w:rsid w:val="00ED7521"/>
    <w:rsid w:val="00ED757A"/>
    <w:rsid w:val="00EE051A"/>
    <w:rsid w:val="00EE05F1"/>
    <w:rsid w:val="00EE07E0"/>
    <w:rsid w:val="00EE09EF"/>
    <w:rsid w:val="00EE0FAB"/>
    <w:rsid w:val="00EE1241"/>
    <w:rsid w:val="00EE146B"/>
    <w:rsid w:val="00EE1AE7"/>
    <w:rsid w:val="00EE1CAF"/>
    <w:rsid w:val="00EE1DB0"/>
    <w:rsid w:val="00EE27C8"/>
    <w:rsid w:val="00EE28D1"/>
    <w:rsid w:val="00EE2AA8"/>
    <w:rsid w:val="00EE2EEF"/>
    <w:rsid w:val="00EE3450"/>
    <w:rsid w:val="00EE37B8"/>
    <w:rsid w:val="00EE3C14"/>
    <w:rsid w:val="00EE43CE"/>
    <w:rsid w:val="00EE4797"/>
    <w:rsid w:val="00EE50FB"/>
    <w:rsid w:val="00EE51C4"/>
    <w:rsid w:val="00EE5515"/>
    <w:rsid w:val="00EE5A51"/>
    <w:rsid w:val="00EE5AFF"/>
    <w:rsid w:val="00EE5F77"/>
    <w:rsid w:val="00EE6838"/>
    <w:rsid w:val="00EE6A1B"/>
    <w:rsid w:val="00EE6CDB"/>
    <w:rsid w:val="00EE6D18"/>
    <w:rsid w:val="00EE6F58"/>
    <w:rsid w:val="00EE741D"/>
    <w:rsid w:val="00EE76D4"/>
    <w:rsid w:val="00EE77C7"/>
    <w:rsid w:val="00EE7AA5"/>
    <w:rsid w:val="00EE7ACC"/>
    <w:rsid w:val="00EE7DA9"/>
    <w:rsid w:val="00EE7DCB"/>
    <w:rsid w:val="00EF063C"/>
    <w:rsid w:val="00EF0763"/>
    <w:rsid w:val="00EF0FA4"/>
    <w:rsid w:val="00EF1AE7"/>
    <w:rsid w:val="00EF1DD2"/>
    <w:rsid w:val="00EF1E56"/>
    <w:rsid w:val="00EF220B"/>
    <w:rsid w:val="00EF25D8"/>
    <w:rsid w:val="00EF2654"/>
    <w:rsid w:val="00EF334C"/>
    <w:rsid w:val="00EF34CB"/>
    <w:rsid w:val="00EF351C"/>
    <w:rsid w:val="00EF352C"/>
    <w:rsid w:val="00EF35CB"/>
    <w:rsid w:val="00EF3938"/>
    <w:rsid w:val="00EF3C92"/>
    <w:rsid w:val="00EF4227"/>
    <w:rsid w:val="00EF4960"/>
    <w:rsid w:val="00EF4BB7"/>
    <w:rsid w:val="00EF4E49"/>
    <w:rsid w:val="00EF5587"/>
    <w:rsid w:val="00EF5871"/>
    <w:rsid w:val="00EF5E2E"/>
    <w:rsid w:val="00EF5FC3"/>
    <w:rsid w:val="00EF619A"/>
    <w:rsid w:val="00EF62D2"/>
    <w:rsid w:val="00EF63F7"/>
    <w:rsid w:val="00EF6458"/>
    <w:rsid w:val="00EF65AC"/>
    <w:rsid w:val="00EF6CAE"/>
    <w:rsid w:val="00EF6F94"/>
    <w:rsid w:val="00EF78D6"/>
    <w:rsid w:val="00EF7948"/>
    <w:rsid w:val="00EF7B04"/>
    <w:rsid w:val="00EF7B99"/>
    <w:rsid w:val="00F004B3"/>
    <w:rsid w:val="00F00CA0"/>
    <w:rsid w:val="00F00CD4"/>
    <w:rsid w:val="00F00CF9"/>
    <w:rsid w:val="00F013B0"/>
    <w:rsid w:val="00F01494"/>
    <w:rsid w:val="00F017D4"/>
    <w:rsid w:val="00F0181C"/>
    <w:rsid w:val="00F01890"/>
    <w:rsid w:val="00F0190F"/>
    <w:rsid w:val="00F02277"/>
    <w:rsid w:val="00F0275A"/>
    <w:rsid w:val="00F02797"/>
    <w:rsid w:val="00F02A19"/>
    <w:rsid w:val="00F033BB"/>
    <w:rsid w:val="00F0376E"/>
    <w:rsid w:val="00F03986"/>
    <w:rsid w:val="00F039C1"/>
    <w:rsid w:val="00F03AA8"/>
    <w:rsid w:val="00F03AD3"/>
    <w:rsid w:val="00F046B5"/>
    <w:rsid w:val="00F0514F"/>
    <w:rsid w:val="00F051D8"/>
    <w:rsid w:val="00F06276"/>
    <w:rsid w:val="00F062EB"/>
    <w:rsid w:val="00F065EB"/>
    <w:rsid w:val="00F06611"/>
    <w:rsid w:val="00F06CDC"/>
    <w:rsid w:val="00F06D40"/>
    <w:rsid w:val="00F06FDA"/>
    <w:rsid w:val="00F0784E"/>
    <w:rsid w:val="00F079E3"/>
    <w:rsid w:val="00F07F4E"/>
    <w:rsid w:val="00F10072"/>
    <w:rsid w:val="00F10118"/>
    <w:rsid w:val="00F101B4"/>
    <w:rsid w:val="00F1124F"/>
    <w:rsid w:val="00F114B3"/>
    <w:rsid w:val="00F116D6"/>
    <w:rsid w:val="00F11AAF"/>
    <w:rsid w:val="00F11C15"/>
    <w:rsid w:val="00F12BAE"/>
    <w:rsid w:val="00F1318C"/>
    <w:rsid w:val="00F1332D"/>
    <w:rsid w:val="00F13466"/>
    <w:rsid w:val="00F1374A"/>
    <w:rsid w:val="00F13856"/>
    <w:rsid w:val="00F13C08"/>
    <w:rsid w:val="00F13D37"/>
    <w:rsid w:val="00F14155"/>
    <w:rsid w:val="00F1417A"/>
    <w:rsid w:val="00F14608"/>
    <w:rsid w:val="00F14694"/>
    <w:rsid w:val="00F14F55"/>
    <w:rsid w:val="00F15419"/>
    <w:rsid w:val="00F1565C"/>
    <w:rsid w:val="00F15895"/>
    <w:rsid w:val="00F15992"/>
    <w:rsid w:val="00F15B14"/>
    <w:rsid w:val="00F15E1B"/>
    <w:rsid w:val="00F15E41"/>
    <w:rsid w:val="00F16452"/>
    <w:rsid w:val="00F169C2"/>
    <w:rsid w:val="00F16E6D"/>
    <w:rsid w:val="00F16F10"/>
    <w:rsid w:val="00F16F32"/>
    <w:rsid w:val="00F16F86"/>
    <w:rsid w:val="00F174AB"/>
    <w:rsid w:val="00F17978"/>
    <w:rsid w:val="00F17B7C"/>
    <w:rsid w:val="00F17C98"/>
    <w:rsid w:val="00F20548"/>
    <w:rsid w:val="00F2099D"/>
    <w:rsid w:val="00F210A5"/>
    <w:rsid w:val="00F21966"/>
    <w:rsid w:val="00F21DC6"/>
    <w:rsid w:val="00F21DDA"/>
    <w:rsid w:val="00F222DB"/>
    <w:rsid w:val="00F225EA"/>
    <w:rsid w:val="00F2277A"/>
    <w:rsid w:val="00F22F41"/>
    <w:rsid w:val="00F23328"/>
    <w:rsid w:val="00F24011"/>
    <w:rsid w:val="00F248AA"/>
    <w:rsid w:val="00F24B2F"/>
    <w:rsid w:val="00F24BD8"/>
    <w:rsid w:val="00F24DB6"/>
    <w:rsid w:val="00F24FD2"/>
    <w:rsid w:val="00F255C0"/>
    <w:rsid w:val="00F26244"/>
    <w:rsid w:val="00F26849"/>
    <w:rsid w:val="00F26AD4"/>
    <w:rsid w:val="00F270D6"/>
    <w:rsid w:val="00F272BC"/>
    <w:rsid w:val="00F27444"/>
    <w:rsid w:val="00F277E6"/>
    <w:rsid w:val="00F303AE"/>
    <w:rsid w:val="00F307F0"/>
    <w:rsid w:val="00F30B8B"/>
    <w:rsid w:val="00F30E91"/>
    <w:rsid w:val="00F31249"/>
    <w:rsid w:val="00F312D5"/>
    <w:rsid w:val="00F31BDB"/>
    <w:rsid w:val="00F31DF8"/>
    <w:rsid w:val="00F3236A"/>
    <w:rsid w:val="00F323E4"/>
    <w:rsid w:val="00F324AA"/>
    <w:rsid w:val="00F32831"/>
    <w:rsid w:val="00F32D4D"/>
    <w:rsid w:val="00F33329"/>
    <w:rsid w:val="00F3342E"/>
    <w:rsid w:val="00F33590"/>
    <w:rsid w:val="00F3367E"/>
    <w:rsid w:val="00F33A75"/>
    <w:rsid w:val="00F34861"/>
    <w:rsid w:val="00F34A84"/>
    <w:rsid w:val="00F34CD9"/>
    <w:rsid w:val="00F354D1"/>
    <w:rsid w:val="00F3557F"/>
    <w:rsid w:val="00F3579A"/>
    <w:rsid w:val="00F35A16"/>
    <w:rsid w:val="00F36A1C"/>
    <w:rsid w:val="00F3755C"/>
    <w:rsid w:val="00F378C3"/>
    <w:rsid w:val="00F378CF"/>
    <w:rsid w:val="00F3797E"/>
    <w:rsid w:val="00F37CE1"/>
    <w:rsid w:val="00F4006C"/>
    <w:rsid w:val="00F4021C"/>
    <w:rsid w:val="00F40A5A"/>
    <w:rsid w:val="00F40CAD"/>
    <w:rsid w:val="00F41185"/>
    <w:rsid w:val="00F411DA"/>
    <w:rsid w:val="00F411F4"/>
    <w:rsid w:val="00F41C12"/>
    <w:rsid w:val="00F41C1E"/>
    <w:rsid w:val="00F41C25"/>
    <w:rsid w:val="00F41CAA"/>
    <w:rsid w:val="00F4211A"/>
    <w:rsid w:val="00F42493"/>
    <w:rsid w:val="00F426AC"/>
    <w:rsid w:val="00F435C2"/>
    <w:rsid w:val="00F436CF"/>
    <w:rsid w:val="00F4380F"/>
    <w:rsid w:val="00F43833"/>
    <w:rsid w:val="00F438A0"/>
    <w:rsid w:val="00F43C75"/>
    <w:rsid w:val="00F43CFC"/>
    <w:rsid w:val="00F441A0"/>
    <w:rsid w:val="00F44205"/>
    <w:rsid w:val="00F44CF6"/>
    <w:rsid w:val="00F44FDE"/>
    <w:rsid w:val="00F45097"/>
    <w:rsid w:val="00F45E26"/>
    <w:rsid w:val="00F45E43"/>
    <w:rsid w:val="00F45F3D"/>
    <w:rsid w:val="00F462E4"/>
    <w:rsid w:val="00F463B4"/>
    <w:rsid w:val="00F46D15"/>
    <w:rsid w:val="00F47A63"/>
    <w:rsid w:val="00F50517"/>
    <w:rsid w:val="00F50525"/>
    <w:rsid w:val="00F50E2B"/>
    <w:rsid w:val="00F50E67"/>
    <w:rsid w:val="00F511E7"/>
    <w:rsid w:val="00F51323"/>
    <w:rsid w:val="00F5259C"/>
    <w:rsid w:val="00F52814"/>
    <w:rsid w:val="00F528FB"/>
    <w:rsid w:val="00F530C7"/>
    <w:rsid w:val="00F530F6"/>
    <w:rsid w:val="00F53155"/>
    <w:rsid w:val="00F53342"/>
    <w:rsid w:val="00F53348"/>
    <w:rsid w:val="00F5340C"/>
    <w:rsid w:val="00F53D87"/>
    <w:rsid w:val="00F542C1"/>
    <w:rsid w:val="00F54549"/>
    <w:rsid w:val="00F54813"/>
    <w:rsid w:val="00F54902"/>
    <w:rsid w:val="00F5498F"/>
    <w:rsid w:val="00F55520"/>
    <w:rsid w:val="00F55700"/>
    <w:rsid w:val="00F55811"/>
    <w:rsid w:val="00F55F78"/>
    <w:rsid w:val="00F56139"/>
    <w:rsid w:val="00F56671"/>
    <w:rsid w:val="00F568CE"/>
    <w:rsid w:val="00F56AEE"/>
    <w:rsid w:val="00F56BD9"/>
    <w:rsid w:val="00F572FD"/>
    <w:rsid w:val="00F57313"/>
    <w:rsid w:val="00F5742D"/>
    <w:rsid w:val="00F5768E"/>
    <w:rsid w:val="00F5774C"/>
    <w:rsid w:val="00F57A50"/>
    <w:rsid w:val="00F57B0E"/>
    <w:rsid w:val="00F57DC1"/>
    <w:rsid w:val="00F6000F"/>
    <w:rsid w:val="00F601B7"/>
    <w:rsid w:val="00F6027B"/>
    <w:rsid w:val="00F60358"/>
    <w:rsid w:val="00F60415"/>
    <w:rsid w:val="00F605FC"/>
    <w:rsid w:val="00F60C2A"/>
    <w:rsid w:val="00F614A3"/>
    <w:rsid w:val="00F614EC"/>
    <w:rsid w:val="00F61535"/>
    <w:rsid w:val="00F617D8"/>
    <w:rsid w:val="00F619CD"/>
    <w:rsid w:val="00F61CE2"/>
    <w:rsid w:val="00F61E0A"/>
    <w:rsid w:val="00F62132"/>
    <w:rsid w:val="00F623AE"/>
    <w:rsid w:val="00F62A1F"/>
    <w:rsid w:val="00F6330F"/>
    <w:rsid w:val="00F636FE"/>
    <w:rsid w:val="00F63846"/>
    <w:rsid w:val="00F6443B"/>
    <w:rsid w:val="00F64659"/>
    <w:rsid w:val="00F64D7E"/>
    <w:rsid w:val="00F64D86"/>
    <w:rsid w:val="00F6517F"/>
    <w:rsid w:val="00F65522"/>
    <w:rsid w:val="00F65591"/>
    <w:rsid w:val="00F65CB1"/>
    <w:rsid w:val="00F65E73"/>
    <w:rsid w:val="00F667F6"/>
    <w:rsid w:val="00F66BBB"/>
    <w:rsid w:val="00F66FAB"/>
    <w:rsid w:val="00F67070"/>
    <w:rsid w:val="00F670D2"/>
    <w:rsid w:val="00F7047B"/>
    <w:rsid w:val="00F70B19"/>
    <w:rsid w:val="00F70EF1"/>
    <w:rsid w:val="00F72217"/>
    <w:rsid w:val="00F72461"/>
    <w:rsid w:val="00F727F6"/>
    <w:rsid w:val="00F72E5C"/>
    <w:rsid w:val="00F72E9B"/>
    <w:rsid w:val="00F7341A"/>
    <w:rsid w:val="00F73825"/>
    <w:rsid w:val="00F73D70"/>
    <w:rsid w:val="00F746FB"/>
    <w:rsid w:val="00F74961"/>
    <w:rsid w:val="00F752C2"/>
    <w:rsid w:val="00F757F8"/>
    <w:rsid w:val="00F75B55"/>
    <w:rsid w:val="00F75EE4"/>
    <w:rsid w:val="00F75FB6"/>
    <w:rsid w:val="00F762E9"/>
    <w:rsid w:val="00F7685E"/>
    <w:rsid w:val="00F76C6F"/>
    <w:rsid w:val="00F76E29"/>
    <w:rsid w:val="00F775EB"/>
    <w:rsid w:val="00F776A6"/>
    <w:rsid w:val="00F776B5"/>
    <w:rsid w:val="00F77772"/>
    <w:rsid w:val="00F77C73"/>
    <w:rsid w:val="00F77CD1"/>
    <w:rsid w:val="00F77D43"/>
    <w:rsid w:val="00F77E07"/>
    <w:rsid w:val="00F77FA2"/>
    <w:rsid w:val="00F8021E"/>
    <w:rsid w:val="00F804C0"/>
    <w:rsid w:val="00F805EA"/>
    <w:rsid w:val="00F80A2C"/>
    <w:rsid w:val="00F810C0"/>
    <w:rsid w:val="00F81483"/>
    <w:rsid w:val="00F814B4"/>
    <w:rsid w:val="00F81507"/>
    <w:rsid w:val="00F823AF"/>
    <w:rsid w:val="00F824AD"/>
    <w:rsid w:val="00F83454"/>
    <w:rsid w:val="00F838B4"/>
    <w:rsid w:val="00F844E5"/>
    <w:rsid w:val="00F84536"/>
    <w:rsid w:val="00F845D3"/>
    <w:rsid w:val="00F84935"/>
    <w:rsid w:val="00F84C11"/>
    <w:rsid w:val="00F84D60"/>
    <w:rsid w:val="00F84E54"/>
    <w:rsid w:val="00F8509C"/>
    <w:rsid w:val="00F861AE"/>
    <w:rsid w:val="00F863EA"/>
    <w:rsid w:val="00F866D1"/>
    <w:rsid w:val="00F8670E"/>
    <w:rsid w:val="00F86D11"/>
    <w:rsid w:val="00F872FC"/>
    <w:rsid w:val="00F875B8"/>
    <w:rsid w:val="00F875C6"/>
    <w:rsid w:val="00F87FE1"/>
    <w:rsid w:val="00F905EE"/>
    <w:rsid w:val="00F907B6"/>
    <w:rsid w:val="00F907FE"/>
    <w:rsid w:val="00F90914"/>
    <w:rsid w:val="00F90AEC"/>
    <w:rsid w:val="00F90B4A"/>
    <w:rsid w:val="00F90C01"/>
    <w:rsid w:val="00F90DF7"/>
    <w:rsid w:val="00F90E4D"/>
    <w:rsid w:val="00F914C0"/>
    <w:rsid w:val="00F9150A"/>
    <w:rsid w:val="00F91DE3"/>
    <w:rsid w:val="00F91EDA"/>
    <w:rsid w:val="00F920C8"/>
    <w:rsid w:val="00F92418"/>
    <w:rsid w:val="00F9286A"/>
    <w:rsid w:val="00F92A23"/>
    <w:rsid w:val="00F92C1C"/>
    <w:rsid w:val="00F93113"/>
    <w:rsid w:val="00F93396"/>
    <w:rsid w:val="00F936C7"/>
    <w:rsid w:val="00F93B6B"/>
    <w:rsid w:val="00F93F0A"/>
    <w:rsid w:val="00F94114"/>
    <w:rsid w:val="00F9419D"/>
    <w:rsid w:val="00F94287"/>
    <w:rsid w:val="00F942CD"/>
    <w:rsid w:val="00F94453"/>
    <w:rsid w:val="00F94593"/>
    <w:rsid w:val="00F94810"/>
    <w:rsid w:val="00F948F9"/>
    <w:rsid w:val="00F94A55"/>
    <w:rsid w:val="00F94B44"/>
    <w:rsid w:val="00F94C40"/>
    <w:rsid w:val="00F956EC"/>
    <w:rsid w:val="00F95D4F"/>
    <w:rsid w:val="00F9656E"/>
    <w:rsid w:val="00F9727B"/>
    <w:rsid w:val="00F97295"/>
    <w:rsid w:val="00F9732F"/>
    <w:rsid w:val="00F97374"/>
    <w:rsid w:val="00F9743D"/>
    <w:rsid w:val="00F97479"/>
    <w:rsid w:val="00F974BE"/>
    <w:rsid w:val="00F97B37"/>
    <w:rsid w:val="00F97DCF"/>
    <w:rsid w:val="00F97F0A"/>
    <w:rsid w:val="00FA05C7"/>
    <w:rsid w:val="00FA0CAC"/>
    <w:rsid w:val="00FA0CFB"/>
    <w:rsid w:val="00FA1149"/>
    <w:rsid w:val="00FA119C"/>
    <w:rsid w:val="00FA1771"/>
    <w:rsid w:val="00FA1B31"/>
    <w:rsid w:val="00FA2190"/>
    <w:rsid w:val="00FA270A"/>
    <w:rsid w:val="00FA2821"/>
    <w:rsid w:val="00FA2B90"/>
    <w:rsid w:val="00FA2C71"/>
    <w:rsid w:val="00FA3024"/>
    <w:rsid w:val="00FA344C"/>
    <w:rsid w:val="00FA34D2"/>
    <w:rsid w:val="00FA37B7"/>
    <w:rsid w:val="00FA40B6"/>
    <w:rsid w:val="00FA40BF"/>
    <w:rsid w:val="00FA43FA"/>
    <w:rsid w:val="00FA44FB"/>
    <w:rsid w:val="00FA457E"/>
    <w:rsid w:val="00FA4C44"/>
    <w:rsid w:val="00FA4F9D"/>
    <w:rsid w:val="00FA573B"/>
    <w:rsid w:val="00FA5832"/>
    <w:rsid w:val="00FA5B68"/>
    <w:rsid w:val="00FA5D0A"/>
    <w:rsid w:val="00FA5DF8"/>
    <w:rsid w:val="00FA5E01"/>
    <w:rsid w:val="00FA610A"/>
    <w:rsid w:val="00FA616F"/>
    <w:rsid w:val="00FA6431"/>
    <w:rsid w:val="00FA6468"/>
    <w:rsid w:val="00FA65EC"/>
    <w:rsid w:val="00FA6CC6"/>
    <w:rsid w:val="00FA6CD0"/>
    <w:rsid w:val="00FA793D"/>
    <w:rsid w:val="00FB03BA"/>
    <w:rsid w:val="00FB0555"/>
    <w:rsid w:val="00FB06BB"/>
    <w:rsid w:val="00FB09CC"/>
    <w:rsid w:val="00FB0DF3"/>
    <w:rsid w:val="00FB1700"/>
    <w:rsid w:val="00FB196D"/>
    <w:rsid w:val="00FB1C0C"/>
    <w:rsid w:val="00FB2095"/>
    <w:rsid w:val="00FB2291"/>
    <w:rsid w:val="00FB23F2"/>
    <w:rsid w:val="00FB29F8"/>
    <w:rsid w:val="00FB349F"/>
    <w:rsid w:val="00FB36B8"/>
    <w:rsid w:val="00FB36D4"/>
    <w:rsid w:val="00FB4787"/>
    <w:rsid w:val="00FB4808"/>
    <w:rsid w:val="00FB4983"/>
    <w:rsid w:val="00FB54FA"/>
    <w:rsid w:val="00FB5D37"/>
    <w:rsid w:val="00FB6567"/>
    <w:rsid w:val="00FB6652"/>
    <w:rsid w:val="00FB6ACB"/>
    <w:rsid w:val="00FB6B54"/>
    <w:rsid w:val="00FB6C5D"/>
    <w:rsid w:val="00FB6E9D"/>
    <w:rsid w:val="00FB7126"/>
    <w:rsid w:val="00FB7634"/>
    <w:rsid w:val="00FB7EBD"/>
    <w:rsid w:val="00FC02F4"/>
    <w:rsid w:val="00FC0DCB"/>
    <w:rsid w:val="00FC10E4"/>
    <w:rsid w:val="00FC17F4"/>
    <w:rsid w:val="00FC20B1"/>
    <w:rsid w:val="00FC2188"/>
    <w:rsid w:val="00FC234B"/>
    <w:rsid w:val="00FC260E"/>
    <w:rsid w:val="00FC30FC"/>
    <w:rsid w:val="00FC3517"/>
    <w:rsid w:val="00FC3A92"/>
    <w:rsid w:val="00FC3EEF"/>
    <w:rsid w:val="00FC40B8"/>
    <w:rsid w:val="00FC42E0"/>
    <w:rsid w:val="00FC476C"/>
    <w:rsid w:val="00FC51C0"/>
    <w:rsid w:val="00FC51FA"/>
    <w:rsid w:val="00FC54EE"/>
    <w:rsid w:val="00FC561E"/>
    <w:rsid w:val="00FC57C0"/>
    <w:rsid w:val="00FC5C00"/>
    <w:rsid w:val="00FC5DF8"/>
    <w:rsid w:val="00FC5F2B"/>
    <w:rsid w:val="00FC6628"/>
    <w:rsid w:val="00FC690A"/>
    <w:rsid w:val="00FC6C05"/>
    <w:rsid w:val="00FC6C34"/>
    <w:rsid w:val="00FC6D8E"/>
    <w:rsid w:val="00FC70EB"/>
    <w:rsid w:val="00FC7408"/>
    <w:rsid w:val="00FC7541"/>
    <w:rsid w:val="00FC7EAD"/>
    <w:rsid w:val="00FD02F3"/>
    <w:rsid w:val="00FD034D"/>
    <w:rsid w:val="00FD092C"/>
    <w:rsid w:val="00FD09FA"/>
    <w:rsid w:val="00FD0B9B"/>
    <w:rsid w:val="00FD0C0D"/>
    <w:rsid w:val="00FD1110"/>
    <w:rsid w:val="00FD13A6"/>
    <w:rsid w:val="00FD1536"/>
    <w:rsid w:val="00FD1E5A"/>
    <w:rsid w:val="00FD1FB9"/>
    <w:rsid w:val="00FD24B0"/>
    <w:rsid w:val="00FD27B5"/>
    <w:rsid w:val="00FD28E9"/>
    <w:rsid w:val="00FD29E9"/>
    <w:rsid w:val="00FD2BCF"/>
    <w:rsid w:val="00FD3563"/>
    <w:rsid w:val="00FD3613"/>
    <w:rsid w:val="00FD3CA9"/>
    <w:rsid w:val="00FD3F7A"/>
    <w:rsid w:val="00FD4401"/>
    <w:rsid w:val="00FD4A5E"/>
    <w:rsid w:val="00FD4AA6"/>
    <w:rsid w:val="00FD5B30"/>
    <w:rsid w:val="00FD5E93"/>
    <w:rsid w:val="00FD5F08"/>
    <w:rsid w:val="00FD61B1"/>
    <w:rsid w:val="00FD62B9"/>
    <w:rsid w:val="00FD62CB"/>
    <w:rsid w:val="00FD67F8"/>
    <w:rsid w:val="00FD71BC"/>
    <w:rsid w:val="00FD750A"/>
    <w:rsid w:val="00FD751E"/>
    <w:rsid w:val="00FD75A6"/>
    <w:rsid w:val="00FD76CC"/>
    <w:rsid w:val="00FD7FBD"/>
    <w:rsid w:val="00FE0128"/>
    <w:rsid w:val="00FE023F"/>
    <w:rsid w:val="00FE07AD"/>
    <w:rsid w:val="00FE08CB"/>
    <w:rsid w:val="00FE0D52"/>
    <w:rsid w:val="00FE18A3"/>
    <w:rsid w:val="00FE1907"/>
    <w:rsid w:val="00FE1B42"/>
    <w:rsid w:val="00FE2162"/>
    <w:rsid w:val="00FE26F3"/>
    <w:rsid w:val="00FE2854"/>
    <w:rsid w:val="00FE289B"/>
    <w:rsid w:val="00FE2D0D"/>
    <w:rsid w:val="00FE2D5C"/>
    <w:rsid w:val="00FE2D93"/>
    <w:rsid w:val="00FE2EE5"/>
    <w:rsid w:val="00FE3890"/>
    <w:rsid w:val="00FE38C7"/>
    <w:rsid w:val="00FE3E56"/>
    <w:rsid w:val="00FE3ECF"/>
    <w:rsid w:val="00FE4367"/>
    <w:rsid w:val="00FE445A"/>
    <w:rsid w:val="00FE4916"/>
    <w:rsid w:val="00FE4F38"/>
    <w:rsid w:val="00FE4FC2"/>
    <w:rsid w:val="00FE51B9"/>
    <w:rsid w:val="00FE5645"/>
    <w:rsid w:val="00FE5884"/>
    <w:rsid w:val="00FE5959"/>
    <w:rsid w:val="00FE5971"/>
    <w:rsid w:val="00FE597E"/>
    <w:rsid w:val="00FE5BA3"/>
    <w:rsid w:val="00FE5C52"/>
    <w:rsid w:val="00FE5FB2"/>
    <w:rsid w:val="00FE627C"/>
    <w:rsid w:val="00FE62AC"/>
    <w:rsid w:val="00FE63E8"/>
    <w:rsid w:val="00FE67A6"/>
    <w:rsid w:val="00FE6E0D"/>
    <w:rsid w:val="00FE6F04"/>
    <w:rsid w:val="00FE76AA"/>
    <w:rsid w:val="00FE7907"/>
    <w:rsid w:val="00FE7AE9"/>
    <w:rsid w:val="00FE7B24"/>
    <w:rsid w:val="00FF0089"/>
    <w:rsid w:val="00FF01FA"/>
    <w:rsid w:val="00FF04A0"/>
    <w:rsid w:val="00FF066D"/>
    <w:rsid w:val="00FF0756"/>
    <w:rsid w:val="00FF0E06"/>
    <w:rsid w:val="00FF0F0C"/>
    <w:rsid w:val="00FF1389"/>
    <w:rsid w:val="00FF1859"/>
    <w:rsid w:val="00FF1FC2"/>
    <w:rsid w:val="00FF20BB"/>
    <w:rsid w:val="00FF243B"/>
    <w:rsid w:val="00FF2523"/>
    <w:rsid w:val="00FF26B8"/>
    <w:rsid w:val="00FF2747"/>
    <w:rsid w:val="00FF2975"/>
    <w:rsid w:val="00FF2C3F"/>
    <w:rsid w:val="00FF351E"/>
    <w:rsid w:val="00FF3597"/>
    <w:rsid w:val="00FF38BC"/>
    <w:rsid w:val="00FF3A91"/>
    <w:rsid w:val="00FF3D55"/>
    <w:rsid w:val="00FF3EC5"/>
    <w:rsid w:val="00FF3ED6"/>
    <w:rsid w:val="00FF41CF"/>
    <w:rsid w:val="00FF422D"/>
    <w:rsid w:val="00FF4417"/>
    <w:rsid w:val="00FF4995"/>
    <w:rsid w:val="00FF4A91"/>
    <w:rsid w:val="00FF4B50"/>
    <w:rsid w:val="00FF51F0"/>
    <w:rsid w:val="00FF53EA"/>
    <w:rsid w:val="00FF54F2"/>
    <w:rsid w:val="00FF57B2"/>
    <w:rsid w:val="00FF5CBC"/>
    <w:rsid w:val="00FF5FBC"/>
    <w:rsid w:val="00FF5FF2"/>
    <w:rsid w:val="00FF6270"/>
    <w:rsid w:val="00FF673A"/>
    <w:rsid w:val="00FF6E4C"/>
    <w:rsid w:val="00FF76AE"/>
    <w:rsid w:val="00FF780C"/>
    <w:rsid w:val="00FF78A7"/>
    <w:rsid w:val="00FF7A2B"/>
    <w:rsid w:val="00FF7C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240"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21966"/>
    <w:rPr>
      <w:b/>
      <w:bCs/>
    </w:rPr>
  </w:style>
  <w:style w:type="paragraph" w:styleId="NormalWeb">
    <w:name w:val="Normal (Web)"/>
    <w:basedOn w:val="Normal"/>
    <w:uiPriority w:val="99"/>
    <w:semiHidden/>
    <w:unhideWhenUsed/>
    <w:rsid w:val="00F21966"/>
    <w:pPr>
      <w:spacing w:before="0" w:after="212"/>
      <w:jc w:val="left"/>
    </w:pPr>
    <w:rPr>
      <w:rFonts w:ascii="Times New Roman" w:eastAsia="Times New Roman" w:hAnsi="Times New Roman" w:cs="Times New Roman"/>
      <w:color w:val="555555"/>
      <w:sz w:val="24"/>
      <w:szCs w:val="24"/>
      <w:lang w:eastAsia="tr-TR"/>
    </w:rPr>
  </w:style>
</w:styles>
</file>

<file path=word/webSettings.xml><?xml version="1.0" encoding="utf-8"?>
<w:webSettings xmlns:r="http://schemas.openxmlformats.org/officeDocument/2006/relationships" xmlns:w="http://schemas.openxmlformats.org/wordprocessingml/2006/main">
  <w:divs>
    <w:div w:id="1809973268">
      <w:bodyDiv w:val="1"/>
      <w:marLeft w:val="0"/>
      <w:marRight w:val="0"/>
      <w:marTop w:val="0"/>
      <w:marBottom w:val="0"/>
      <w:divBdr>
        <w:top w:val="none" w:sz="0" w:space="0" w:color="auto"/>
        <w:left w:val="none" w:sz="0" w:space="0" w:color="auto"/>
        <w:bottom w:val="none" w:sz="0" w:space="0" w:color="auto"/>
        <w:right w:val="none" w:sz="0" w:space="0" w:color="auto"/>
      </w:divBdr>
      <w:divsChild>
        <w:div w:id="1204714320">
          <w:marLeft w:val="0"/>
          <w:marRight w:val="0"/>
          <w:marTop w:val="0"/>
          <w:marBottom w:val="0"/>
          <w:divBdr>
            <w:top w:val="none" w:sz="0" w:space="0" w:color="auto"/>
            <w:left w:val="none" w:sz="0" w:space="0" w:color="auto"/>
            <w:bottom w:val="none" w:sz="0" w:space="0" w:color="auto"/>
            <w:right w:val="none" w:sz="0" w:space="0" w:color="auto"/>
          </w:divBdr>
          <w:divsChild>
            <w:div w:id="1329795028">
              <w:marLeft w:val="0"/>
              <w:marRight w:val="0"/>
              <w:marTop w:val="0"/>
              <w:marBottom w:val="0"/>
              <w:divBdr>
                <w:top w:val="none" w:sz="0" w:space="0" w:color="auto"/>
                <w:left w:val="none" w:sz="0" w:space="0" w:color="auto"/>
                <w:bottom w:val="none" w:sz="0" w:space="0" w:color="auto"/>
                <w:right w:val="none" w:sz="0" w:space="0" w:color="auto"/>
              </w:divBdr>
              <w:divsChild>
                <w:div w:id="930435173">
                  <w:marLeft w:val="0"/>
                  <w:marRight w:val="0"/>
                  <w:marTop w:val="0"/>
                  <w:marBottom w:val="0"/>
                  <w:divBdr>
                    <w:top w:val="none" w:sz="0" w:space="0" w:color="auto"/>
                    <w:left w:val="none" w:sz="0" w:space="0" w:color="auto"/>
                    <w:bottom w:val="none" w:sz="0" w:space="0" w:color="auto"/>
                    <w:right w:val="none" w:sz="0" w:space="0" w:color="auto"/>
                  </w:divBdr>
                  <w:divsChild>
                    <w:div w:id="1461410874">
                      <w:marLeft w:val="-318"/>
                      <w:marRight w:val="-318"/>
                      <w:marTop w:val="0"/>
                      <w:marBottom w:val="0"/>
                      <w:divBdr>
                        <w:top w:val="none" w:sz="0" w:space="0" w:color="auto"/>
                        <w:left w:val="none" w:sz="0" w:space="0" w:color="auto"/>
                        <w:bottom w:val="none" w:sz="0" w:space="0" w:color="auto"/>
                        <w:right w:val="none" w:sz="0" w:space="0" w:color="auto"/>
                      </w:divBdr>
                      <w:divsChild>
                        <w:div w:id="764111178">
                          <w:marLeft w:val="0"/>
                          <w:marRight w:val="0"/>
                          <w:marTop w:val="0"/>
                          <w:marBottom w:val="0"/>
                          <w:divBdr>
                            <w:top w:val="none" w:sz="0" w:space="0" w:color="auto"/>
                            <w:left w:val="none" w:sz="0" w:space="0" w:color="auto"/>
                            <w:bottom w:val="none" w:sz="0" w:space="0" w:color="auto"/>
                            <w:right w:val="single" w:sz="8" w:space="0" w:color="EEEEEE"/>
                          </w:divBdr>
                          <w:divsChild>
                            <w:div w:id="1191338369">
                              <w:marLeft w:val="0"/>
                              <w:marRight w:val="0"/>
                              <w:marTop w:val="0"/>
                              <w:marBottom w:val="0"/>
                              <w:divBdr>
                                <w:top w:val="none" w:sz="0" w:space="0" w:color="auto"/>
                                <w:left w:val="none" w:sz="0" w:space="0" w:color="auto"/>
                                <w:bottom w:val="none" w:sz="0" w:space="0" w:color="auto"/>
                                <w:right w:val="none" w:sz="0" w:space="0" w:color="auto"/>
                              </w:divBdr>
                              <w:divsChild>
                                <w:div w:id="2872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1554</Words>
  <Characters>8859</Characters>
  <Application>Microsoft Office Word</Application>
  <DocSecurity>0</DocSecurity>
  <Lines>73</Lines>
  <Paragraphs>20</Paragraphs>
  <ScaleCrop>false</ScaleCrop>
  <Company/>
  <LinksUpToDate>false</LinksUpToDate>
  <CharactersWithSpaces>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1</cp:revision>
  <dcterms:created xsi:type="dcterms:W3CDTF">2018-04-10T06:30:00Z</dcterms:created>
  <dcterms:modified xsi:type="dcterms:W3CDTF">2018-04-10T06:33:00Z</dcterms:modified>
</cp:coreProperties>
</file>